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4E9AE21" w:rsidR="00D84DAE" w:rsidRDefault="00522E7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FC075" wp14:editId="4DFCC024">
            <wp:simplePos x="0" y="0"/>
            <wp:positionH relativeFrom="column">
              <wp:posOffset>-875469</wp:posOffset>
            </wp:positionH>
            <wp:positionV relativeFrom="paragraph">
              <wp:posOffset>-530134</wp:posOffset>
            </wp:positionV>
            <wp:extent cx="2546985" cy="832757"/>
            <wp:effectExtent l="0" t="0" r="0" b="5715"/>
            <wp:wrapNone/>
            <wp:docPr id="1539359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59580" name="Picture 15393595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832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B6BF2D2" w14:textId="77777777" w:rsidR="009D50D0" w:rsidRPr="009D50D0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50D0" w:rsidRPr="009D50D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زندگی ما و </w:t>
            </w:r>
          </w:p>
          <w:p w14:paraId="15399206" w14:textId="574F366F" w:rsidR="009D50D0" w:rsidRPr="009D50D0" w:rsidRDefault="009D50D0" w:rsidP="009D50D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9D50D0">
              <w:rPr>
                <w:rFonts w:cstheme="minorHAnsi" w:hint="cs"/>
                <w:sz w:val="24"/>
                <w:szCs w:val="24"/>
                <w:rtl/>
                <w:lang w:bidi="fa-IR"/>
              </w:rPr>
              <w:t>گردش زمین</w:t>
            </w:r>
          </w:p>
        </w:tc>
        <w:tc>
          <w:tcPr>
            <w:tcW w:w="2522" w:type="dxa"/>
          </w:tcPr>
          <w:p w14:paraId="5CA3AC1F" w14:textId="4FE6EA0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50D0" w:rsidRPr="009D50D0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198B027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50D0" w:rsidRPr="009D50D0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A49707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9D50D0" w:rsidRPr="009D50D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5FE1C5" w14:textId="6AF0C96E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درک مفهوم گردش زمین به دور خود و تأثیر آن بر پیدایش شب و روز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64E81B" w14:textId="3122B742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آشنایی با نقش خورشید در ایجاد نور و گرما و تشکیل سایه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292DBA" w14:textId="658DF98B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پرورش تفکر انتقادی و توانایی استدلال در دانش‌آموزان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3114B4A" w:rsidR="00E86895" w:rsidRPr="005A2295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ایجاد علاقه و کنجکاوی در دانش‌آموزان نسبت به پدیده‌های طبیعی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4A9100" w14:textId="4819198C" w:rsidR="00682417" w:rsidRPr="00682417" w:rsidRDefault="00682417" w:rsidP="0068241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حرکت وضع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زم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درک 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>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</w:t>
            </w:r>
          </w:p>
          <w:p w14:paraId="34A98DBC" w14:textId="75A265AE" w:rsidR="00682417" w:rsidRPr="00682417" w:rsidRDefault="00682417" w:rsidP="0068241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رابطه ب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گردش زم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و پ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شب و روز را توض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</w:t>
            </w:r>
          </w:p>
          <w:p w14:paraId="7532CFB0" w14:textId="5E1A0A18" w:rsidR="00E86895" w:rsidRPr="005A2295" w:rsidRDefault="00682417" w:rsidP="0068241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تأث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نور خورش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بر ا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سا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68241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82417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68241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8A98CB" w14:textId="77777777" w:rsidR="00682417" w:rsidRDefault="00682417" w:rsidP="0068241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62F0E77" w14:textId="77777777" w:rsidR="00682417" w:rsidRDefault="00682417" w:rsidP="00682417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81C29B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B670FB6" w14:textId="118B0A71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82417">
              <w:rPr>
                <w:rFonts w:cstheme="minorHAnsi"/>
                <w:sz w:val="24"/>
                <w:szCs w:val="24"/>
                <w:rtl/>
              </w:rPr>
              <w:t>با استفاده از مدل‌های ساده، گردش زمین به دور خود را شبیه‌سازی کنند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D28504" w14:textId="635C7B6A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82417">
              <w:rPr>
                <w:rFonts w:cstheme="minorHAnsi"/>
                <w:sz w:val="24"/>
                <w:szCs w:val="24"/>
                <w:rtl/>
              </w:rPr>
              <w:t>دلیل پیدایش شب و روز را توضیح دهند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45EABB" w14:textId="570C8197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82417">
              <w:rPr>
                <w:rFonts w:cstheme="minorHAnsi"/>
                <w:sz w:val="24"/>
                <w:szCs w:val="24"/>
                <w:rtl/>
              </w:rPr>
              <w:t>آزمایش‌هایی برای بررسی تشکیل سایه در زمان‌های مختلف روز طراحی و اجرا کنند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4AE093" w14:textId="592175AE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682417">
              <w:rPr>
                <w:rFonts w:cstheme="minorHAnsi"/>
                <w:sz w:val="24"/>
                <w:szCs w:val="24"/>
                <w:rtl/>
              </w:rPr>
              <w:t>نتیجه‌گیری کنند که طول سایه در طول روز تغییر می‌کند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059521D" w:rsidR="00E86895" w:rsidRPr="005A2295" w:rsidRDefault="00682417" w:rsidP="009D50D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اهمیت نور خورشید برای زندگی روی زمین را بیان کنند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51B58C" w14:textId="564A98DC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82417">
              <w:rPr>
                <w:rFonts w:cstheme="minorHAnsi"/>
                <w:sz w:val="24"/>
                <w:szCs w:val="24"/>
                <w:rtl/>
              </w:rPr>
              <w:t>پرسیدن سوالاتی درباره روز و شب و تغییراتی که در طول روز اتفاق می‌افتد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D3914B0" w:rsidR="00E86895" w:rsidRPr="005A2295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نشان دادن تصویر خورشید و زمین و پرسیدن سوالاتی در مورد رابطه آن‌ها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80E571" w14:textId="69C60BDF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یک کره‌ی کوچک (مثلاً توپ بسکتبال) برای نمایش زمین</w:t>
            </w:r>
          </w:p>
          <w:p w14:paraId="4DEEEF06" w14:textId="42B9F377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یک چراغ قوه برای نمایش خورشید</w:t>
            </w:r>
          </w:p>
          <w:p w14:paraId="6254A440" w14:textId="7EEBC74F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چوب‌های کوچک برای نشان دادن محور زمین</w:t>
            </w:r>
          </w:p>
          <w:p w14:paraId="2DFC103E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کاغذهای سفی</w:t>
            </w:r>
            <w:r>
              <w:rPr>
                <w:rFonts w:cstheme="minorHAnsi" w:hint="cs"/>
                <w:sz w:val="24"/>
                <w:szCs w:val="24"/>
                <w:rtl/>
              </w:rPr>
              <w:t>د ،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82417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54019D82" w14:textId="79AE478E" w:rsidR="00E86895" w:rsidRPr="005A2295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82417">
              <w:rPr>
                <w:rFonts w:cstheme="minorHAnsi"/>
                <w:sz w:val="24"/>
                <w:szCs w:val="24"/>
                <w:rtl/>
              </w:rPr>
              <w:t>تصاویر مختلف از زمین، خورشید، شب و روز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98D8116" w14:textId="77777777" w:rsidR="00682417" w:rsidRPr="00682417" w:rsidRDefault="00EC40DA" w:rsidP="0068241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8241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1FDCBBCC" w:rsidR="00682417" w:rsidRPr="00682417" w:rsidRDefault="00682417" w:rsidP="0068241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CEE20D3" w:rsidR="00EC40DA" w:rsidRPr="005A2295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682417" w:rsidRDefault="00FA071C" w:rsidP="0068241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FD4E0A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 xml:space="preserve">پرسیدن سوالاتی مانند "چرا روزها روشن و شب‌ها تاریک است؟" یا "چرا سایه‌ها در </w:t>
            </w:r>
          </w:p>
          <w:p w14:paraId="6E378AE5" w14:textId="4153A568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طول روز تغییر می‌کنند؟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5D211BE8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معرفی حرکت وضعی زمین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استفاده از کره و چراغ قوه برای نمایش گردش زمین به دور خود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C2B1BD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پیدایش شب و روز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توضیح اینکه قسمت رو به خورشید زمین روز و قسمت پشت به خورشید</w:t>
            </w:r>
          </w:p>
          <w:p w14:paraId="7F88359D" w14:textId="5A3887E8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 xml:space="preserve"> شب است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7DC05F" w14:textId="1AEFC887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نور، سایه و خورشید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انجام آزمایش‌هایی برای نشان دادن تشکیل سایه در زمان‌های مختلف روز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49CB90" w14:textId="00AC0E1D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ساختن ساعت آفتابی ساده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78F1ED8F" w:rsidR="00FA071C" w:rsidRPr="005A2295" w:rsidRDefault="00FA071C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C46E09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82417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75E2459F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 xml:space="preserve">تشویق دانش‌آموزان به </w:t>
            </w:r>
          </w:p>
          <w:p w14:paraId="59AF1175" w14:textId="3904529E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بیان نظرات خود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1A5470" w14:textId="333616B2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مشاهده نمایش گردش زمین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انجام آزمایش‌های مربوط به سایه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445C52" w14:textId="77777777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بحث و گفتگو درباره نتایج آزمایش‌ها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80BCDC" w14:textId="1715A9D8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DA0B7A" w14:textId="65D6201F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پرسیدن سوالاتی درباره گردش زمین، شب و روز، نور و سایه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F2B006" w14:textId="77777777" w:rsidR="00682417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2417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68241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دادن یک آزمون کوتاه ساده (مثلاً رسم کردن یک تصویر که نشان‌دهنده‌ی شب</w:t>
            </w:r>
          </w:p>
          <w:p w14:paraId="63D79A7D" w14:textId="16F30AD1" w:rsidR="00FA071C" w:rsidRPr="005A2295" w:rsidRDefault="00682417" w:rsidP="0068241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 xml:space="preserve"> و روز باشد)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E32FB7" w14:textId="506B992C" w:rsidR="00682417" w:rsidRPr="00682417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2417">
              <w:rPr>
                <w:rFonts w:cstheme="minorHAnsi"/>
                <w:sz w:val="24"/>
                <w:szCs w:val="24"/>
                <w:rtl/>
              </w:rPr>
              <w:t>نوشتن یک داستان کوتاه درباره سفری به فضا و مشاهده زمین از دور</w:t>
            </w:r>
            <w:r w:rsidRPr="0068241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B49B4CA" w:rsidR="00EC40DA" w:rsidRPr="005A2295" w:rsidRDefault="00682417" w:rsidP="0068241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2417">
              <w:rPr>
                <w:rFonts w:cstheme="minorHAnsi"/>
                <w:sz w:val="24"/>
                <w:szCs w:val="24"/>
                <w:rtl/>
              </w:rPr>
              <w:t>ساختن یک مدل ساده از منظومه شمسی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F65F9"/>
    <w:multiLevelType w:val="multilevel"/>
    <w:tmpl w:val="973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F0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D268A"/>
    <w:multiLevelType w:val="multilevel"/>
    <w:tmpl w:val="4E7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556A0"/>
    <w:multiLevelType w:val="multilevel"/>
    <w:tmpl w:val="F5C6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2"/>
  </w:num>
  <w:num w:numId="9" w16cid:durableId="52699890">
    <w:abstractNumId w:val="9"/>
  </w:num>
  <w:num w:numId="10" w16cid:durableId="1613169241">
    <w:abstractNumId w:val="1"/>
  </w:num>
  <w:num w:numId="11" w16cid:durableId="2096247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4517"/>
    <w:rsid w:val="00211E70"/>
    <w:rsid w:val="00522E7F"/>
    <w:rsid w:val="005715C5"/>
    <w:rsid w:val="005A2295"/>
    <w:rsid w:val="00682417"/>
    <w:rsid w:val="006D7ED8"/>
    <w:rsid w:val="008E5F7C"/>
    <w:rsid w:val="009666BB"/>
    <w:rsid w:val="009D50D0"/>
    <w:rsid w:val="00A30CFB"/>
    <w:rsid w:val="00AD3D21"/>
    <w:rsid w:val="00B6405C"/>
    <w:rsid w:val="00BA24DB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2025-04-28T16:41:00Z</dcterms:modified>
</cp:coreProperties>
</file>