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28612A43" w:rsidR="00D84DAE" w:rsidRDefault="00AB3F06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454A6D" wp14:editId="0AE46199">
            <wp:simplePos x="0" y="0"/>
            <wp:positionH relativeFrom="column">
              <wp:posOffset>-780183</wp:posOffset>
            </wp:positionH>
            <wp:positionV relativeFrom="paragraph">
              <wp:posOffset>-416405</wp:posOffset>
            </wp:positionV>
            <wp:extent cx="2362289" cy="713105"/>
            <wp:effectExtent l="0" t="0" r="0" b="0"/>
            <wp:wrapNone/>
            <wp:docPr id="1784775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775249" name="Picture 17847752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89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FD28B5A" w14:textId="77777777" w:rsidR="00410D22" w:rsidRPr="00410D22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410D22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10D22" w:rsidRPr="00410D22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من بزرگ تر </w:t>
            </w:r>
          </w:p>
          <w:p w14:paraId="15399206" w14:textId="53849199" w:rsidR="00EC40DA" w:rsidRPr="00AD3D21" w:rsidRDefault="00410D22" w:rsidP="00410D22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410D22">
              <w:rPr>
                <w:rFonts w:cstheme="minorHAnsi" w:hint="cs"/>
                <w:sz w:val="24"/>
                <w:szCs w:val="24"/>
                <w:rtl/>
                <w:lang w:bidi="fa-IR"/>
              </w:rPr>
              <w:t>شدم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2CCAE84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10D22" w:rsidRPr="00410D22">
              <w:rPr>
                <w:rFonts w:cstheme="minorHAnsi" w:hint="cs"/>
                <w:sz w:val="24"/>
                <w:szCs w:val="24"/>
                <w:rtl/>
                <w:lang w:bidi="fa-IR"/>
              </w:rPr>
              <w:t>مطالعات</w:t>
            </w:r>
          </w:p>
        </w:tc>
        <w:tc>
          <w:tcPr>
            <w:tcW w:w="2781" w:type="dxa"/>
          </w:tcPr>
          <w:p w14:paraId="0E0F0718" w14:textId="40C0329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10D22" w:rsidRPr="00410D22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6E0D2AD8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410D22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10D22" w:rsidRPr="00410D22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5DDFAAD" w14:textId="6DDD4AE3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E34E0B">
              <w:rPr>
                <w:rFonts w:cstheme="minorHAnsi"/>
                <w:sz w:val="24"/>
                <w:szCs w:val="24"/>
                <w:rtl/>
              </w:rPr>
              <w:t>دانش‌آموزان تغییرات بدنی و روانی خود را در طول زمان درک کنند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AF0DBBC" w14:textId="67A23EC3" w:rsidR="00E86895" w:rsidRPr="005A2295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34E0B">
              <w:rPr>
                <w:rFonts w:cstheme="minorHAnsi"/>
                <w:sz w:val="24"/>
                <w:szCs w:val="24"/>
                <w:rtl/>
              </w:rPr>
              <w:t>ارتباط بین رشد فیزیکی و افزایش نیازها و توانایی‌ها را برقرار کنند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F7A019B" w14:textId="13D218A2" w:rsidR="00E34E0B" w:rsidRPr="00E34E0B" w:rsidRDefault="00E34E0B" w:rsidP="00E34E0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E34E0B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چند نمونه از تغ</w:t>
            </w:r>
            <w:r w:rsidRPr="00E34E0B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E34E0B">
              <w:rPr>
                <w:rFonts w:cs="Calibri" w:hint="eastAsia"/>
                <w:sz w:val="24"/>
                <w:szCs w:val="24"/>
                <w:rtl/>
                <w:lang w:bidi="fa-IR"/>
              </w:rPr>
              <w:t>رات</w:t>
            </w:r>
            <w:r w:rsidRPr="00E34E0B">
              <w:rPr>
                <w:rFonts w:cs="Calibri"/>
                <w:sz w:val="24"/>
                <w:szCs w:val="24"/>
                <w:rtl/>
                <w:lang w:bidi="fa-IR"/>
              </w:rPr>
              <w:t xml:space="preserve"> بدن</w:t>
            </w:r>
            <w:r w:rsidRPr="00E34E0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34E0B">
              <w:rPr>
                <w:rFonts w:cs="Calibri"/>
                <w:sz w:val="24"/>
                <w:szCs w:val="24"/>
                <w:rtl/>
                <w:lang w:bidi="fa-IR"/>
              </w:rPr>
              <w:t xml:space="preserve"> خود را از کودک</w:t>
            </w:r>
            <w:r w:rsidRPr="00E34E0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34E0B">
              <w:rPr>
                <w:rFonts w:cs="Calibri"/>
                <w:sz w:val="24"/>
                <w:szCs w:val="24"/>
                <w:rtl/>
                <w:lang w:bidi="fa-IR"/>
              </w:rPr>
              <w:t xml:space="preserve"> تاکنون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</w:t>
            </w:r>
          </w:p>
          <w:p w14:paraId="169C8322" w14:textId="36E641DF" w:rsidR="00E34E0B" w:rsidRPr="00E34E0B" w:rsidRDefault="00E34E0B" w:rsidP="00E34E0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E34E0B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E34E0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34E0B">
              <w:rPr>
                <w:rFonts w:cs="Calibri" w:hint="eastAsia"/>
                <w:sz w:val="24"/>
                <w:szCs w:val="24"/>
                <w:rtl/>
                <w:lang w:bidi="fa-IR"/>
              </w:rPr>
              <w:t>ازها</w:t>
            </w:r>
            <w:r w:rsidRPr="00E34E0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34E0B">
              <w:rPr>
                <w:rFonts w:cs="Calibri"/>
                <w:sz w:val="24"/>
                <w:szCs w:val="24"/>
                <w:rtl/>
                <w:lang w:bidi="fa-IR"/>
              </w:rPr>
              <w:t xml:space="preserve"> جد</w:t>
            </w:r>
            <w:r w:rsidRPr="00E34E0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34E0B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E34E0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34E0B">
              <w:rPr>
                <w:rFonts w:cs="Calibri"/>
                <w:sz w:val="24"/>
                <w:szCs w:val="24"/>
                <w:rtl/>
                <w:lang w:bidi="fa-IR"/>
              </w:rPr>
              <w:t xml:space="preserve"> که با بزرگ شدن پ</w:t>
            </w:r>
            <w:r w:rsidRPr="00E34E0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34E0B">
              <w:rPr>
                <w:rFonts w:cs="Calibri" w:hint="eastAsia"/>
                <w:sz w:val="24"/>
                <w:szCs w:val="24"/>
                <w:rtl/>
                <w:lang w:bidi="fa-IR"/>
              </w:rPr>
              <w:t>دا</w:t>
            </w:r>
            <w:r w:rsidRPr="00E34E0B">
              <w:rPr>
                <w:rFonts w:cs="Calibri"/>
                <w:sz w:val="24"/>
                <w:szCs w:val="24"/>
                <w:rtl/>
                <w:lang w:bidi="fa-IR"/>
              </w:rPr>
              <w:t xml:space="preserve"> کرده‌اند را ب</w:t>
            </w:r>
            <w:r w:rsidRPr="00E34E0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34E0B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E34E0B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</w:t>
            </w:r>
          </w:p>
          <w:p w14:paraId="7532CFB0" w14:textId="7AC653D6" w:rsidR="00E86895" w:rsidRPr="005A2295" w:rsidRDefault="00E34E0B" w:rsidP="00E34E0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E34E0B">
              <w:rPr>
                <w:rFonts w:cs="Calibri" w:hint="eastAsia"/>
                <w:sz w:val="24"/>
                <w:szCs w:val="24"/>
                <w:rtl/>
                <w:lang w:bidi="fa-IR"/>
              </w:rPr>
              <w:t>توانا</w:t>
            </w:r>
            <w:r w:rsidRPr="00E34E0B">
              <w:rPr>
                <w:rFonts w:cs="Calibri" w:hint="cs"/>
                <w:sz w:val="24"/>
                <w:szCs w:val="24"/>
                <w:rtl/>
                <w:lang w:bidi="fa-IR"/>
              </w:rPr>
              <w:t>یی‌</w:t>
            </w:r>
            <w:r w:rsidRPr="00E34E0B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E34E0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34E0B">
              <w:rPr>
                <w:rFonts w:cs="Calibri"/>
                <w:sz w:val="24"/>
                <w:szCs w:val="24"/>
                <w:rtl/>
                <w:lang w:bidi="fa-IR"/>
              </w:rPr>
              <w:t xml:space="preserve"> جد</w:t>
            </w:r>
            <w:r w:rsidRPr="00E34E0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34E0B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E34E0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34E0B">
              <w:rPr>
                <w:rFonts w:cs="Calibri"/>
                <w:sz w:val="24"/>
                <w:szCs w:val="24"/>
                <w:rtl/>
                <w:lang w:bidi="fa-IR"/>
              </w:rPr>
              <w:t xml:space="preserve"> که کسب کرده‌اند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632547B2" w14:textId="77777777" w:rsidR="00E34E0B" w:rsidRDefault="00E34E0B" w:rsidP="00E34E0B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311D44DA" w14:textId="77777777" w:rsidR="00E34E0B" w:rsidRDefault="00E34E0B" w:rsidP="00E34E0B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45A28C0E" w14:textId="77777777" w:rsidR="00410D22" w:rsidRDefault="00410D22" w:rsidP="00410D22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830BACE" w14:textId="77777777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>در پایان درس، دانش‌آموزان قادر خواهند بود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</w:p>
          <w:p w14:paraId="107B394B" w14:textId="6781FFC4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E34E0B">
              <w:rPr>
                <w:rFonts w:cstheme="minorHAnsi"/>
                <w:sz w:val="24"/>
                <w:szCs w:val="24"/>
                <w:rtl/>
              </w:rPr>
              <w:t>سه تغییر بدنی خود را از کودکی تاکنون نام ببرند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251BE85" w14:textId="757DB2CF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E34E0B">
              <w:rPr>
                <w:rFonts w:cstheme="minorHAnsi"/>
                <w:sz w:val="24"/>
                <w:szCs w:val="24"/>
                <w:rtl/>
              </w:rPr>
              <w:t>دو نیاز جدیدی که با بزرگ شدن پیدا کرده‌اند را بیان کنند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1CB9EA45" w:rsidR="00E86895" w:rsidRPr="005A2295" w:rsidRDefault="00E34E0B" w:rsidP="00410D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E34E0B">
              <w:rPr>
                <w:rFonts w:cstheme="minorHAnsi"/>
                <w:sz w:val="24"/>
                <w:szCs w:val="24"/>
                <w:rtl/>
              </w:rPr>
              <w:t>دو توانایی جدیدی که کسب کرده‌اند را نام ببرند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F65A5EE" w14:textId="77777777" w:rsidR="00E34E0B" w:rsidRPr="00E34E0B" w:rsidRDefault="00E34E0B" w:rsidP="00E34E0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5F98AE5A" w:rsidR="00E86895" w:rsidRPr="00EC40DA" w:rsidRDefault="00E86895" w:rsidP="00E34E0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6A55CF4" w14:textId="06A4853B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 xml:space="preserve">پرسش: آیا شما فکر می‌کنید از وقتی که کوچک بودید تغییری کرده‌اید؟ چه تغییراتی؟ </w:t>
            </w:r>
          </w:p>
          <w:p w14:paraId="46FFD4EF" w14:textId="08E199D8" w:rsidR="00E34E0B" w:rsidRDefault="00E34E0B" w:rsidP="00E34E0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>فعالیت: از دانش‌آموزان</w:t>
            </w:r>
            <w:r w:rsidR="00410D22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E34E0B">
              <w:rPr>
                <w:rFonts w:cstheme="minorHAnsi"/>
                <w:sz w:val="24"/>
                <w:szCs w:val="24"/>
                <w:rtl/>
              </w:rPr>
              <w:t xml:space="preserve"> تصویری از خودشان در کودکی و اکنون بکشند و تفاوت</w:t>
            </w:r>
          </w:p>
          <w:p w14:paraId="6DC29993" w14:textId="0B4DE967" w:rsidR="00E86895" w:rsidRPr="005A2295" w:rsidRDefault="00E34E0B" w:rsidP="00E34E0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>‌هایشان را بیان کنند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F662F77" w14:textId="63C64273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34E0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34E0B">
              <w:rPr>
                <w:rFonts w:cstheme="minorHAnsi"/>
                <w:sz w:val="24"/>
                <w:szCs w:val="24"/>
                <w:rtl/>
              </w:rPr>
              <w:t xml:space="preserve">تصاویر کودکان در سنین مختلف </w:t>
            </w:r>
          </w:p>
          <w:p w14:paraId="7E37B421" w14:textId="5481AD8E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E34E0B">
              <w:rPr>
                <w:rFonts w:cstheme="minorHAnsi"/>
                <w:sz w:val="24"/>
                <w:szCs w:val="24"/>
                <w:rtl/>
              </w:rPr>
              <w:t xml:space="preserve">تصاویر غذاهای سالم و ناسالم </w:t>
            </w:r>
          </w:p>
          <w:p w14:paraId="3A065644" w14:textId="1688B31B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34E0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34E0B">
              <w:rPr>
                <w:rFonts w:cstheme="minorHAnsi"/>
                <w:sz w:val="24"/>
                <w:szCs w:val="24"/>
                <w:rtl/>
              </w:rPr>
              <w:t xml:space="preserve">فیلم کوتاه در مورد رشد کودکان </w:t>
            </w:r>
          </w:p>
          <w:p w14:paraId="20284758" w14:textId="217067EA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E34E0B">
              <w:rPr>
                <w:rFonts w:cstheme="minorHAnsi"/>
                <w:sz w:val="24"/>
                <w:szCs w:val="24"/>
                <w:rtl/>
              </w:rPr>
              <w:t xml:space="preserve">ماژیک و تخته سفید </w:t>
            </w:r>
          </w:p>
          <w:p w14:paraId="54019D82" w14:textId="29E30DF4" w:rsidR="00E86895" w:rsidRPr="005A2295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34E0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34E0B">
              <w:rPr>
                <w:rFonts w:cstheme="minorHAnsi"/>
                <w:sz w:val="24"/>
                <w:szCs w:val="24"/>
                <w:rtl/>
              </w:rPr>
              <w:t>برگه‌ی فعالیت برای دانش‌آموزان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C64B251" w14:textId="77777777" w:rsidR="00EC40DA" w:rsidRPr="00E34E0B" w:rsidRDefault="00EC40DA" w:rsidP="00E34E0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34E0B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1B9424ED" w:rsidR="00E34E0B" w:rsidRPr="00E34E0B" w:rsidRDefault="00E34E0B" w:rsidP="00E34E0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335E0F0F" w:rsidR="00EC40DA" w:rsidRPr="005A2295" w:rsidRDefault="00E34E0B" w:rsidP="00E34E0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34E0B">
              <w:rPr>
                <w:rFonts w:cstheme="minorHAnsi" w:hint="cs"/>
                <w:sz w:val="24"/>
                <w:szCs w:val="24"/>
                <w:rtl/>
              </w:rPr>
              <w:t>ترکیبی از روش های سخنرانی ، کارگروهی ، پرسش و پاسخ و یادگیری مشارکتی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111B8CB" w14:textId="77777777" w:rsidR="00E34E0B" w:rsidRDefault="00E34E0B" w:rsidP="00E34E0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F773EA0" w14:textId="77777777" w:rsidR="00E34E0B" w:rsidRDefault="00E34E0B" w:rsidP="00E34E0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7EB1A5BE" w14:textId="77777777" w:rsidR="00E34E0B" w:rsidRDefault="00E34E0B" w:rsidP="00E34E0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D1A3CCC" w14:textId="77777777" w:rsidR="00E34E0B" w:rsidRDefault="00E34E0B" w:rsidP="00E34E0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73D134C" w14:textId="77777777" w:rsidR="00E34E0B" w:rsidRDefault="00E34E0B" w:rsidP="00E34E0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F11E029" w14:textId="77777777" w:rsidR="00E34E0B" w:rsidRPr="00FA071C" w:rsidRDefault="00E34E0B" w:rsidP="00E34E0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Pr="00E34E0B" w:rsidRDefault="00EC40DA" w:rsidP="00E34E0B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183C598" w14:textId="31FE394F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34E0B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E34E0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1430990A" w14:textId="77777777" w:rsid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>با نمایش تصاویری از کودکان در سنین مختلف، توجه دانش‌آموزان را جلب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E34E0B">
              <w:rPr>
                <w:rFonts w:cstheme="minorHAnsi"/>
                <w:sz w:val="24"/>
                <w:szCs w:val="24"/>
                <w:rtl/>
              </w:rPr>
              <w:t>از آن‌ها</w:t>
            </w:r>
          </w:p>
          <w:p w14:paraId="5D88AF58" w14:textId="77777777" w:rsid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می پرسیم</w:t>
            </w:r>
            <w:r w:rsidRPr="00E34E0B">
              <w:rPr>
                <w:rFonts w:cstheme="minorHAnsi"/>
                <w:sz w:val="24"/>
                <w:szCs w:val="24"/>
                <w:rtl/>
              </w:rPr>
              <w:t xml:space="preserve"> که آیا خودشان هم تغییراتی کرده‌اند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E34E0B">
              <w:rPr>
                <w:rFonts w:cstheme="minorHAnsi"/>
                <w:sz w:val="24"/>
                <w:szCs w:val="24"/>
                <w:rtl/>
              </w:rPr>
              <w:t xml:space="preserve">با طرح سوالاتی مانند "چه چیزهایی را که در </w:t>
            </w:r>
          </w:p>
          <w:p w14:paraId="3C7B575D" w14:textId="77777777" w:rsid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>کودکی نمی‌توانستید انجام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E34E0B">
              <w:rPr>
                <w:rFonts w:cstheme="minorHAnsi"/>
                <w:sz w:val="24"/>
                <w:szCs w:val="24"/>
                <w:rtl/>
              </w:rPr>
              <w:t>، حالا می‌توانید انجام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E34E0B">
              <w:rPr>
                <w:rFonts w:cstheme="minorHAnsi"/>
                <w:sz w:val="24"/>
                <w:szCs w:val="24"/>
                <w:rtl/>
              </w:rPr>
              <w:t>؟" دانش‌آموزان را به تفکر</w:t>
            </w:r>
          </w:p>
          <w:p w14:paraId="334D3002" w14:textId="5FBBA37A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 xml:space="preserve"> وادار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33786FB" w14:textId="7BE17C88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34E0B">
              <w:rPr>
                <w:rFonts w:cstheme="minorHAnsi"/>
                <w:b/>
                <w:bCs/>
                <w:sz w:val="24"/>
                <w:szCs w:val="24"/>
                <w:rtl/>
              </w:rPr>
              <w:t>ارائه مفهوم</w:t>
            </w:r>
            <w:r w:rsidRPr="00E34E0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2A4F5649" w14:textId="77777777" w:rsid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>با استفاده از تصاویر و فیلم، تغییرات بدنی کودکان از کودکی تا نوجوانی را به دانش‌آموزان نشان</w:t>
            </w:r>
          </w:p>
          <w:p w14:paraId="3BB03444" w14:textId="77777777" w:rsid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E34E0B">
              <w:rPr>
                <w:rFonts w:cstheme="minorHAnsi"/>
                <w:sz w:val="24"/>
                <w:szCs w:val="24"/>
                <w:rtl/>
              </w:rPr>
              <w:t xml:space="preserve">نیازهای جدیدی که با بزرگ شدن ایجاد می‌شود (مانند نیاز به تحصیل، دوستی، </w:t>
            </w:r>
          </w:p>
          <w:p w14:paraId="0B0E1B7F" w14:textId="77777777" w:rsid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>استقلال) را توضیح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E34E0B">
              <w:rPr>
                <w:rFonts w:cstheme="minorHAnsi"/>
                <w:sz w:val="24"/>
                <w:szCs w:val="24"/>
                <w:rtl/>
              </w:rPr>
              <w:t>توانایی‌های جدیدی که با رشد بدنی و ذهنی کسب می‌شود (مانند</w:t>
            </w:r>
          </w:p>
          <w:p w14:paraId="078E25FF" w14:textId="77777777" w:rsid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 xml:space="preserve"> خواندن، نوشتن، دویدن) را بیان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E34E0B">
              <w:rPr>
                <w:rFonts w:cstheme="minorHAnsi"/>
                <w:sz w:val="24"/>
                <w:szCs w:val="24"/>
                <w:rtl/>
              </w:rPr>
              <w:t xml:space="preserve">اهمیت تغذیه سالم و فعالیت بدنی برای رشد </w:t>
            </w:r>
          </w:p>
          <w:p w14:paraId="1E3E7533" w14:textId="7354544B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>سالم را توضیح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D22E298" w14:textId="0661F808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34E0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34E0B">
              <w:rPr>
                <w:rFonts w:cstheme="minorHAnsi"/>
                <w:b/>
                <w:bCs/>
                <w:sz w:val="24"/>
                <w:szCs w:val="24"/>
                <w:rtl/>
              </w:rPr>
              <w:t>فعالیت گروهی</w:t>
            </w:r>
            <w:r w:rsidRPr="00E34E0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1E5BBC7C" w14:textId="5D5BF3D5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>دانش‌آموزان را به گروه‌های کوچک تقسیم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E34E0B">
              <w:rPr>
                <w:rFonts w:cstheme="minorHAnsi"/>
                <w:sz w:val="24"/>
                <w:szCs w:val="24"/>
                <w:rtl/>
              </w:rPr>
              <w:t xml:space="preserve"> و به هر گروه یک برگه‌ی فعالیت بدهید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5A9DAA" w14:textId="77777777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>در این برگه، سوالاتی در مورد تغییرات بدنی، نیازها و توانایی‌ها مطرح شده باشد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5F5A92" w14:textId="1D8ECA62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>از گروه‌ها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E34E0B">
              <w:rPr>
                <w:rFonts w:cstheme="minorHAnsi"/>
                <w:sz w:val="24"/>
                <w:szCs w:val="24"/>
                <w:rtl/>
              </w:rPr>
              <w:t xml:space="preserve"> به صورت گروهی به سوالات پاسخ دهند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8228EBF" w14:textId="5F1BDE17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34E0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34E0B">
              <w:rPr>
                <w:rFonts w:cstheme="minorHAnsi"/>
                <w:b/>
                <w:bCs/>
                <w:sz w:val="24"/>
                <w:szCs w:val="24"/>
                <w:rtl/>
              </w:rPr>
              <w:t>بازی</w:t>
            </w:r>
            <w:r w:rsidRPr="00E34E0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2B538FCC" w14:textId="77777777" w:rsid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>بازی "چه چیزی تغییر کرده است؟" را انجام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E34E0B">
              <w:rPr>
                <w:rFonts w:cstheme="minorHAnsi"/>
                <w:sz w:val="24"/>
                <w:szCs w:val="24"/>
                <w:rtl/>
              </w:rPr>
              <w:t xml:space="preserve">. در این بازی، شما تصاویری از یک </w:t>
            </w:r>
          </w:p>
          <w:p w14:paraId="0E344B42" w14:textId="59898EF7" w:rsidR="00FA071C" w:rsidRPr="005A2295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>کودک در سنین مختلف نشان می‌دهید و از دانش‌آموزان می‌خواهید تغییرات را تشخیص دهند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AEEE66B" w14:textId="097EBF47" w:rsidR="00E34E0B" w:rsidRPr="00E34E0B" w:rsidRDefault="00E34E0B" w:rsidP="00E34E0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34E0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34E0B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E34E0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34E0B">
              <w:rPr>
                <w:rFonts w:cstheme="minorHAnsi"/>
                <w:sz w:val="24"/>
                <w:szCs w:val="24"/>
                <w:rtl/>
              </w:rPr>
              <w:t>در مورد مفاهیم آموزش داده شده پرسش‌هایی مطرح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2A250302" w14:textId="77777777" w:rsidR="00E34E0B" w:rsidRDefault="00E34E0B" w:rsidP="00E34E0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34E0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34E0B">
              <w:rPr>
                <w:rFonts w:cstheme="minorHAnsi"/>
                <w:b/>
                <w:bCs/>
                <w:sz w:val="24"/>
                <w:szCs w:val="24"/>
                <w:rtl/>
              </w:rPr>
              <w:t>انجام یک تمرین کوتاه</w:t>
            </w:r>
            <w:r w:rsidRPr="00E34E0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34E0B">
              <w:rPr>
                <w:rFonts w:cstheme="minorHAnsi"/>
                <w:sz w:val="24"/>
                <w:szCs w:val="24"/>
                <w:rtl/>
              </w:rPr>
              <w:t>به دانش‌آموزان یک برگه با تصاویر مختلف بدهید و از آن‌ها بخواهند</w:t>
            </w:r>
          </w:p>
          <w:p w14:paraId="63D79A7D" w14:textId="5FB7D2F6" w:rsidR="00FA071C" w:rsidRPr="005A2295" w:rsidRDefault="00E34E0B" w:rsidP="00E34E0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 xml:space="preserve"> تغییرات بدنی و نیازهای مرتبط با هر تصویر را مشخص کنند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6A8B1B9" w14:textId="16A92B09" w:rsidR="00EC40DA" w:rsidRPr="00E34E0B" w:rsidRDefault="00EC40DA" w:rsidP="00E34E0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4EB8DDE" w14:textId="07E3C051" w:rsidR="00E34E0B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>از دانش‌آموزان</w:t>
            </w:r>
            <w:r w:rsidR="00410D22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E34E0B">
              <w:rPr>
                <w:rFonts w:cstheme="minorHAnsi"/>
                <w:sz w:val="24"/>
                <w:szCs w:val="24"/>
                <w:rtl/>
              </w:rPr>
              <w:t xml:space="preserve"> با کمک والدین خود، یک جدول تهیه کنند و در آن تغییرات خود را از </w:t>
            </w:r>
          </w:p>
          <w:p w14:paraId="40B6F09B" w14:textId="68F11CD2" w:rsidR="00EC40DA" w:rsidRPr="005A2295" w:rsidRDefault="00E34E0B" w:rsidP="00E34E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34E0B">
              <w:rPr>
                <w:rFonts w:cstheme="minorHAnsi"/>
                <w:sz w:val="24"/>
                <w:szCs w:val="24"/>
                <w:rtl/>
              </w:rPr>
              <w:t>کودکی تاکنون بنویسند</w:t>
            </w:r>
            <w:r w:rsidRPr="00E34E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C1CFB"/>
    <w:multiLevelType w:val="multilevel"/>
    <w:tmpl w:val="E274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415E1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1931B5"/>
    <w:multiLevelType w:val="multilevel"/>
    <w:tmpl w:val="638E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870EE1"/>
    <w:multiLevelType w:val="multilevel"/>
    <w:tmpl w:val="E34C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7C7CA3"/>
    <w:multiLevelType w:val="multilevel"/>
    <w:tmpl w:val="7F4C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532025"/>
    <w:multiLevelType w:val="multilevel"/>
    <w:tmpl w:val="A0F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E439D"/>
    <w:multiLevelType w:val="multilevel"/>
    <w:tmpl w:val="668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12"/>
  </w:num>
  <w:num w:numId="5" w16cid:durableId="1562981761">
    <w:abstractNumId w:val="7"/>
  </w:num>
  <w:num w:numId="6" w16cid:durableId="2017801150">
    <w:abstractNumId w:val="13"/>
  </w:num>
  <w:num w:numId="7" w16cid:durableId="1496994281">
    <w:abstractNumId w:val="5"/>
  </w:num>
  <w:num w:numId="8" w16cid:durableId="996802721">
    <w:abstractNumId w:val="2"/>
  </w:num>
  <w:num w:numId="9" w16cid:durableId="1832020193">
    <w:abstractNumId w:val="1"/>
  </w:num>
  <w:num w:numId="10" w16cid:durableId="459343276">
    <w:abstractNumId w:val="8"/>
  </w:num>
  <w:num w:numId="11" w16cid:durableId="1729499632">
    <w:abstractNumId w:val="4"/>
  </w:num>
  <w:num w:numId="12" w16cid:durableId="2090610182">
    <w:abstractNumId w:val="9"/>
  </w:num>
  <w:num w:numId="13" w16cid:durableId="1984264445">
    <w:abstractNumId w:val="10"/>
  </w:num>
  <w:num w:numId="14" w16cid:durableId="12916649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410D22"/>
    <w:rsid w:val="005715C5"/>
    <w:rsid w:val="005A2295"/>
    <w:rsid w:val="006D7ED8"/>
    <w:rsid w:val="008E5F7C"/>
    <w:rsid w:val="009666BB"/>
    <w:rsid w:val="00A176AD"/>
    <w:rsid w:val="00A30CFB"/>
    <w:rsid w:val="00AB3F06"/>
    <w:rsid w:val="00AD3D21"/>
    <w:rsid w:val="00B6405C"/>
    <w:rsid w:val="00BB7DB4"/>
    <w:rsid w:val="00C84880"/>
    <w:rsid w:val="00D84DAE"/>
    <w:rsid w:val="00E34E0B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2025-04-20T19:26:00Z</dcterms:modified>
</cp:coreProperties>
</file>