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20C6AD8C" w:rsidR="00D84DAE" w:rsidRDefault="00EF7924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084B12" wp14:editId="7F0CD249">
            <wp:simplePos x="0" y="0"/>
            <wp:positionH relativeFrom="column">
              <wp:posOffset>-992459</wp:posOffset>
            </wp:positionH>
            <wp:positionV relativeFrom="paragraph">
              <wp:posOffset>-584045</wp:posOffset>
            </wp:positionV>
            <wp:extent cx="3356518" cy="925195"/>
            <wp:effectExtent l="0" t="0" r="0" b="8255"/>
            <wp:wrapNone/>
            <wp:docPr id="1504087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087484" name="Picture 15040874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353" cy="925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77D9E5B2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21B99" w:rsidRPr="00821B99">
              <w:rPr>
                <w:rFonts w:cstheme="minorHAnsi" w:hint="cs"/>
                <w:sz w:val="24"/>
                <w:szCs w:val="24"/>
                <w:rtl/>
                <w:lang w:bidi="fa-IR"/>
              </w:rPr>
              <w:t>خوراکی ها</w:t>
            </w:r>
          </w:p>
        </w:tc>
        <w:tc>
          <w:tcPr>
            <w:tcW w:w="2522" w:type="dxa"/>
          </w:tcPr>
          <w:p w14:paraId="5CA3AC1F" w14:textId="6273DB17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21B99" w:rsidRPr="00821B99">
              <w:rPr>
                <w:rFonts w:cstheme="minorHAnsi" w:hint="cs"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5F44CAC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21B99" w:rsidRPr="00821B99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9FE213E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821B99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21B99" w:rsidRPr="00821B99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70E87468" w:rsidR="00E152C7" w:rsidRPr="00AD3D21" w:rsidRDefault="00B6405C" w:rsidP="00EF792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  <w:r w:rsidR="00E152C7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781" w:type="dxa"/>
          </w:tcPr>
          <w:p w14:paraId="74C70A5D" w14:textId="1CB208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  <w:r w:rsidR="00E152C7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41 نفر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7703073" w14:textId="43166579" w:rsidR="00C910E3" w:rsidRPr="00C910E3" w:rsidRDefault="00C910E3" w:rsidP="00C910E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C910E3">
              <w:rPr>
                <w:rFonts w:cstheme="minorHAnsi"/>
                <w:sz w:val="24"/>
                <w:szCs w:val="24"/>
                <w:rtl/>
              </w:rPr>
              <w:t>آشنایی دانش‌آموزان با گروه‌های مختلف مواد غذایی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7AA8884" w14:textId="77777777" w:rsidR="00C910E3" w:rsidRDefault="00C910E3" w:rsidP="00C910E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Pr="00C910E3">
              <w:rPr>
                <w:rFonts w:cstheme="minorHAnsi"/>
                <w:sz w:val="24"/>
                <w:szCs w:val="24"/>
                <w:rtl/>
              </w:rPr>
              <w:t>درک اهمیت هر گروه غذایی برای بد</w:t>
            </w:r>
            <w:r>
              <w:rPr>
                <w:rFonts w:cstheme="minorHAnsi" w:hint="cs"/>
                <w:sz w:val="24"/>
                <w:szCs w:val="24"/>
                <w:rtl/>
              </w:rPr>
              <w:t>ن</w:t>
            </w:r>
          </w:p>
          <w:p w14:paraId="0670D32E" w14:textId="2C3C3BD7" w:rsidR="00C910E3" w:rsidRPr="00C910E3" w:rsidRDefault="00C910E3" w:rsidP="00C910E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910E3">
              <w:rPr>
                <w:rFonts w:cstheme="minorHAnsi"/>
                <w:sz w:val="24"/>
                <w:szCs w:val="24"/>
                <w:rtl/>
              </w:rPr>
              <w:t>پرورش عادات غذایی سالم در دانش‌آموزان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59280F7A" w:rsidR="00E86895" w:rsidRPr="005A2295" w:rsidRDefault="00C910E3" w:rsidP="00C910E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910E3">
              <w:rPr>
                <w:rFonts w:cstheme="minorHAnsi"/>
                <w:sz w:val="24"/>
                <w:szCs w:val="24"/>
                <w:rtl/>
              </w:rPr>
              <w:t>تقویت مهارت‌های طبقه‌بندی و تحلیل اطلاعات در دانش‌آموزان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7CFFA38" w14:textId="0EC5404B" w:rsidR="00C910E3" w:rsidRPr="00C910E3" w:rsidRDefault="00C910E3" w:rsidP="00C910E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910E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C910E3">
              <w:rPr>
                <w:rFonts w:cstheme="minorHAnsi"/>
                <w:sz w:val="24"/>
                <w:szCs w:val="24"/>
                <w:rtl/>
              </w:rPr>
              <w:t>دانش‌آموزان بتوانند مواد غذایی را به گروه‌های اصلی (سبزیجات، میوه‌ها، غلات، لبنیات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    </w:t>
            </w:r>
            <w:r w:rsidRPr="00C910E3">
              <w:rPr>
                <w:rFonts w:cstheme="minorHAnsi"/>
                <w:sz w:val="24"/>
                <w:szCs w:val="24"/>
                <w:rtl/>
              </w:rPr>
              <w:t xml:space="preserve"> پروتئین‌ها) تقسیم کنند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                                                         </w:t>
            </w:r>
          </w:p>
          <w:p w14:paraId="70BEF68E" w14:textId="0DB2BB0F" w:rsidR="00C910E3" w:rsidRPr="00C910E3" w:rsidRDefault="00C910E3" w:rsidP="00C910E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.                                       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C910E3">
              <w:rPr>
                <w:rFonts w:cstheme="minorHAnsi"/>
                <w:sz w:val="24"/>
                <w:szCs w:val="24"/>
                <w:rtl/>
              </w:rPr>
              <w:t>دانش‌آموزان بتوانند نقش هر گروه غذایی در بدن را توضیح ده</w:t>
            </w:r>
            <w:r>
              <w:rPr>
                <w:rFonts w:cstheme="minorHAnsi" w:hint="cs"/>
                <w:sz w:val="24"/>
                <w:szCs w:val="24"/>
                <w:rtl/>
              </w:rPr>
              <w:t>ند</w:t>
            </w:r>
          </w:p>
          <w:p w14:paraId="690598F9" w14:textId="3BF6BE52" w:rsidR="00C910E3" w:rsidRPr="00C910E3" w:rsidRDefault="00C910E3" w:rsidP="00C910E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910E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C910E3">
              <w:rPr>
                <w:rFonts w:cstheme="minorHAnsi"/>
                <w:sz w:val="24"/>
                <w:szCs w:val="24"/>
                <w:rtl/>
              </w:rPr>
              <w:t>دانش‌آموزان بتوانند یک رژیم غذایی سالم و متعادل را طراحی کنند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</w:t>
            </w:r>
          </w:p>
          <w:p w14:paraId="7532CFB0" w14:textId="181C92B9" w:rsidR="00E86895" w:rsidRPr="005A2295" w:rsidRDefault="00C910E3" w:rsidP="00C910E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  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4- </w:t>
            </w:r>
            <w:r w:rsidRPr="00C910E3">
              <w:rPr>
                <w:rFonts w:cstheme="minorHAnsi"/>
                <w:sz w:val="24"/>
                <w:szCs w:val="24"/>
                <w:rtl/>
              </w:rPr>
              <w:t>دانش‌آموزان بتوانند تفاوت بین غذاهای سالم و ناسالم را تشخیص دهند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753B4AD" w14:textId="77777777" w:rsidR="00C910E3" w:rsidRPr="00C910E3" w:rsidRDefault="00C910E3" w:rsidP="00C910E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910E3">
              <w:rPr>
                <w:rFonts w:cstheme="minorHAnsi"/>
                <w:sz w:val="24"/>
                <w:szCs w:val="24"/>
                <w:rtl/>
              </w:rPr>
              <w:t>پس از پایان درس، دانش‌آموزان قادر خواهند بود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31470A05" w14:textId="0339AF36" w:rsidR="00C910E3" w:rsidRPr="00C910E3" w:rsidRDefault="00C910E3" w:rsidP="00C910E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C910E3">
              <w:rPr>
                <w:rFonts w:cstheme="minorHAnsi"/>
                <w:sz w:val="24"/>
                <w:szCs w:val="24"/>
                <w:rtl/>
              </w:rPr>
              <w:t>مواد غذایی مختلف را بر اساس گروه غذایی طبقه‌بندی کنند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D582C00" w14:textId="738AA326" w:rsidR="00C910E3" w:rsidRPr="00C910E3" w:rsidRDefault="00C910E3" w:rsidP="00C910E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C910E3">
              <w:rPr>
                <w:rFonts w:cstheme="minorHAnsi"/>
                <w:sz w:val="24"/>
                <w:szCs w:val="24"/>
                <w:rtl/>
              </w:rPr>
              <w:t>اهمیت مصرف هر گروه غذایی برای سلامتی بدن را بیان کنند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701F8A2" w14:textId="419819F5" w:rsidR="00C910E3" w:rsidRPr="00C910E3" w:rsidRDefault="00C910E3" w:rsidP="00C910E3">
            <w:pPr>
              <w:tabs>
                <w:tab w:val="num" w:pos="720"/>
              </w:tabs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C910E3">
              <w:rPr>
                <w:rFonts w:cstheme="minorHAnsi"/>
                <w:sz w:val="24"/>
                <w:szCs w:val="24"/>
                <w:rtl/>
              </w:rPr>
              <w:t>غذاهای سالم را از غذاهای ناسالم تشخیص دهند و دلایل آن را بیان کنند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E3CA0A4" w14:textId="0A319192" w:rsidR="00C910E3" w:rsidRPr="00C910E3" w:rsidRDefault="00C910E3" w:rsidP="00C910E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910E3">
              <w:rPr>
                <w:rFonts w:cstheme="minorHAnsi"/>
                <w:sz w:val="24"/>
                <w:szCs w:val="24"/>
                <w:rtl/>
              </w:rPr>
              <w:t>پرسیدن سوالات ساده درباره غذاهای مورد علاقه دانش‌آموزان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389B375B" w:rsidR="00E86895" w:rsidRPr="005A2295" w:rsidRDefault="00C910E3" w:rsidP="00C910E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910E3">
              <w:rPr>
                <w:rFonts w:cstheme="minorHAnsi"/>
                <w:sz w:val="24"/>
                <w:szCs w:val="24"/>
                <w:rtl/>
              </w:rPr>
              <w:t>نشان دادن تصاویر مختلف از غذاها و پرسیدن اینکه آیا سالم هستند یا خیر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6B6CB5F" w14:textId="43442149" w:rsidR="00C910E3" w:rsidRDefault="00C910E3" w:rsidP="00C910E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910E3">
              <w:rPr>
                <w:rFonts w:cstheme="minorHAnsi"/>
                <w:sz w:val="24"/>
                <w:szCs w:val="24"/>
                <w:rtl/>
              </w:rPr>
              <w:t>تصاویر مختلف از مواد غذایی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2997E096" w14:textId="334CDC93" w:rsidR="00C910E3" w:rsidRPr="00C910E3" w:rsidRDefault="00C910E3" w:rsidP="00C910E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910E3">
              <w:rPr>
                <w:rFonts w:cstheme="minorHAnsi"/>
                <w:sz w:val="24"/>
                <w:szCs w:val="24"/>
                <w:rtl/>
              </w:rPr>
              <w:t>کارت‌های گروه‌های غذایی</w:t>
            </w:r>
          </w:p>
          <w:p w14:paraId="428F9383" w14:textId="2F5E983F" w:rsidR="00C910E3" w:rsidRPr="00C910E3" w:rsidRDefault="00C910E3" w:rsidP="00C910E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910E3">
              <w:rPr>
                <w:rFonts w:cstheme="minorHAnsi"/>
                <w:sz w:val="24"/>
                <w:szCs w:val="24"/>
                <w:rtl/>
              </w:rPr>
              <w:t>نمونه‌های مختلف از مواد غذایی (میوه، سبزی، نان، شیر، گوشت)</w:t>
            </w:r>
          </w:p>
          <w:p w14:paraId="191AEB33" w14:textId="35DB25E7" w:rsidR="00C910E3" w:rsidRPr="00C910E3" w:rsidRDefault="00C910E3" w:rsidP="00C910E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910E3">
              <w:rPr>
                <w:rFonts w:cstheme="minorHAnsi"/>
                <w:sz w:val="24"/>
                <w:szCs w:val="24"/>
                <w:rtl/>
              </w:rPr>
              <w:t>پوسترهای تغذیه سالم</w:t>
            </w:r>
          </w:p>
          <w:p w14:paraId="54019D82" w14:textId="43BF63E5" w:rsidR="00E86895" w:rsidRPr="005A2295" w:rsidRDefault="00C910E3" w:rsidP="00C910E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910E3">
              <w:rPr>
                <w:rFonts w:cstheme="minorHAnsi"/>
                <w:sz w:val="24"/>
                <w:szCs w:val="24"/>
                <w:rtl/>
              </w:rPr>
              <w:t>ماژیک‌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C910E3">
              <w:rPr>
                <w:rFonts w:cstheme="minorHAnsi"/>
                <w:sz w:val="24"/>
                <w:szCs w:val="24"/>
                <w:rtl/>
              </w:rPr>
              <w:t xml:space="preserve">تخته وایت‌برد </w:t>
            </w:r>
            <w:r>
              <w:rPr>
                <w:rFonts w:cstheme="minorHAnsi" w:hint="cs"/>
                <w:sz w:val="24"/>
                <w:szCs w:val="24"/>
                <w:rtl/>
              </w:rPr>
              <w:t>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ABBEB4E" w14:textId="77777777" w:rsidR="00EC40DA" w:rsidRPr="00C910E3" w:rsidRDefault="00EC40DA" w:rsidP="00C910E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C910E3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  <w:p w14:paraId="3ED680A1" w14:textId="7FC01F76" w:rsidR="00C910E3" w:rsidRPr="00C910E3" w:rsidRDefault="00C910E3" w:rsidP="00C910E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36135A12" w:rsidR="00EC40DA" w:rsidRPr="005A2295" w:rsidRDefault="00C910E3" w:rsidP="00C910E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910E3">
              <w:rPr>
                <w:rFonts w:cstheme="minorHAnsi"/>
                <w:sz w:val="24"/>
                <w:szCs w:val="24"/>
                <w:rtl/>
              </w:rPr>
              <w:t>ترکیبی از روش‌های سخنرانی، پرسش و پاسخ، نمایش، و فعالیت‌های عملی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983A3EA" w14:textId="77777777" w:rsidR="00FA071C" w:rsidRPr="00C910E3" w:rsidRDefault="00FA071C" w:rsidP="00C910E3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30EDD3D" w14:textId="77777777" w:rsidR="00EC40DA" w:rsidRPr="00C910E3" w:rsidRDefault="00EC40DA" w:rsidP="00C910E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7026BDAA" w14:textId="77777777" w:rsidR="00C910E3" w:rsidRDefault="00C910E3" w:rsidP="00C910E3">
            <w:pPr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9FAFEC4" w14:textId="77777777" w:rsidR="00C910E3" w:rsidRDefault="00C910E3" w:rsidP="00C910E3">
            <w:pPr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6C29485" w14:textId="77777777" w:rsidR="00C910E3" w:rsidRDefault="00C910E3" w:rsidP="00C910E3">
            <w:pPr>
              <w:ind w:firstLine="720"/>
              <w:rPr>
                <w:b w:val="0"/>
                <w:bCs w:val="0"/>
                <w:rtl/>
                <w:lang w:bidi="fa-IR"/>
              </w:rPr>
            </w:pPr>
          </w:p>
          <w:p w14:paraId="61ADBAA1" w14:textId="77777777" w:rsidR="00C910E3" w:rsidRDefault="00C910E3" w:rsidP="00C910E3">
            <w:pPr>
              <w:ind w:firstLine="720"/>
              <w:rPr>
                <w:b w:val="0"/>
                <w:bCs w:val="0"/>
                <w:rtl/>
                <w:lang w:bidi="fa-IR"/>
              </w:rPr>
            </w:pPr>
          </w:p>
          <w:p w14:paraId="319DCFA9" w14:textId="582CDF85" w:rsidR="00C910E3" w:rsidRPr="00C910E3" w:rsidRDefault="00C910E3" w:rsidP="00C910E3">
            <w:pPr>
              <w:ind w:firstLine="720"/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D9FC4BD" w14:textId="77777777" w:rsidR="00C910E3" w:rsidRDefault="00C910E3" w:rsidP="00C910E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910E3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C910E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910E3">
              <w:rPr>
                <w:rFonts w:cstheme="minorHAnsi"/>
                <w:sz w:val="24"/>
                <w:szCs w:val="24"/>
                <w:rtl/>
              </w:rPr>
              <w:t>شروع با یک بازی ساده مانند "غذای مورد علاقه من" و پرسیدن از دانش‌آموزان</w:t>
            </w:r>
          </w:p>
          <w:p w14:paraId="7E8343BB" w14:textId="1F01A83C" w:rsidR="00C910E3" w:rsidRPr="00C910E3" w:rsidRDefault="00C910E3" w:rsidP="00C910E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910E3">
              <w:rPr>
                <w:rFonts w:cstheme="minorHAnsi"/>
                <w:sz w:val="24"/>
                <w:szCs w:val="24"/>
                <w:rtl/>
              </w:rPr>
              <w:t xml:space="preserve"> درباره غذاهایی که دوست دارند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CCA6528" w14:textId="5387E4BF" w:rsidR="00C910E3" w:rsidRPr="00C910E3" w:rsidRDefault="00C910E3" w:rsidP="00C910E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910E3">
              <w:rPr>
                <w:rFonts w:cstheme="minorHAnsi"/>
                <w:b/>
                <w:bCs/>
                <w:sz w:val="24"/>
                <w:szCs w:val="24"/>
                <w:rtl/>
              </w:rPr>
              <w:t>معرفی گروه‌های غذایی</w:t>
            </w:r>
            <w:r w:rsidRPr="00C910E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910E3">
              <w:rPr>
                <w:rFonts w:cstheme="minorHAnsi"/>
                <w:sz w:val="24"/>
                <w:szCs w:val="24"/>
                <w:rtl/>
              </w:rPr>
              <w:t>نمایش تصاویر مواد غذایی و تقسیم‌بندی آن‌ها به گروه‌های اصلی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554FC1C" w14:textId="77777777" w:rsidR="00C910E3" w:rsidRDefault="00C910E3" w:rsidP="00C910E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910E3">
              <w:rPr>
                <w:rFonts w:cstheme="minorHAnsi"/>
                <w:b/>
                <w:bCs/>
                <w:sz w:val="24"/>
                <w:szCs w:val="24"/>
                <w:rtl/>
              </w:rPr>
              <w:t>نقش هر گروه غذایی</w:t>
            </w:r>
            <w:r w:rsidRPr="00C910E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910E3">
              <w:rPr>
                <w:rFonts w:cstheme="minorHAnsi"/>
                <w:sz w:val="24"/>
                <w:szCs w:val="24"/>
                <w:rtl/>
              </w:rPr>
              <w:t>توضیح نقش هر گروه غذایی در بدن (مثلاً، میوه‌ها برای ویتامین، غلات</w:t>
            </w:r>
          </w:p>
          <w:p w14:paraId="4B976BB3" w14:textId="154B5051" w:rsidR="00C910E3" w:rsidRPr="00C910E3" w:rsidRDefault="00C910E3" w:rsidP="00C910E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910E3">
              <w:rPr>
                <w:rFonts w:cstheme="minorHAnsi"/>
                <w:sz w:val="24"/>
                <w:szCs w:val="24"/>
                <w:rtl/>
              </w:rPr>
              <w:t xml:space="preserve"> برای انرژی)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28214285" w:rsidR="00FA071C" w:rsidRPr="005A2295" w:rsidRDefault="00C910E3" w:rsidP="00C910E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910E3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عملی</w:t>
            </w:r>
            <w:r w:rsidRPr="00C910E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910E3">
              <w:rPr>
                <w:rFonts w:cstheme="minorHAnsi"/>
                <w:sz w:val="24"/>
                <w:szCs w:val="24"/>
                <w:rtl/>
              </w:rPr>
              <w:t>ساختن یک هرم غذایی با استفاده از کاغذهای رنگی و تصاویر مواد غذایی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B0E682A" w14:textId="77777777" w:rsidR="00C910E3" w:rsidRDefault="00C910E3" w:rsidP="00C910E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910E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910E3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معلم</w:t>
            </w:r>
            <w:r w:rsidRPr="00C910E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910E3">
              <w:rPr>
                <w:rFonts w:cstheme="minorHAnsi"/>
                <w:sz w:val="24"/>
                <w:szCs w:val="24"/>
                <w:rtl/>
              </w:rPr>
              <w:t>استفاده از تصاویر و نمونه‌های واقعی از مواد غذایی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C910E3">
              <w:rPr>
                <w:rFonts w:cstheme="minorHAnsi"/>
                <w:sz w:val="24"/>
                <w:szCs w:val="24"/>
                <w:rtl/>
              </w:rPr>
              <w:t>پرسیدن سوالات باز</w:t>
            </w:r>
          </w:p>
          <w:p w14:paraId="1758FA08" w14:textId="77777777" w:rsidR="00C910E3" w:rsidRDefault="00C910E3" w:rsidP="00C910E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910E3">
              <w:rPr>
                <w:rFonts w:cstheme="minorHAnsi"/>
                <w:sz w:val="24"/>
                <w:szCs w:val="24"/>
                <w:rtl/>
              </w:rPr>
              <w:t xml:space="preserve"> برای تشویق دانش‌آموزان به تفکر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C910E3">
              <w:rPr>
                <w:rFonts w:cstheme="minorHAnsi"/>
                <w:sz w:val="24"/>
                <w:szCs w:val="24"/>
                <w:rtl/>
              </w:rPr>
              <w:t>هدایت دانش‌آموزان در انجام فعالیت‌های گروهی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71E80DE" w14:textId="2434C43C" w:rsidR="00C910E3" w:rsidRPr="00C910E3" w:rsidRDefault="00C910E3" w:rsidP="00C910E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910E3">
              <w:rPr>
                <w:rFonts w:cstheme="minorHAnsi"/>
                <w:sz w:val="24"/>
                <w:szCs w:val="24"/>
                <w:rtl/>
              </w:rPr>
              <w:t>تشویق دانش‌آموزان به بیان نظرات خود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14A67C0" w14:textId="77777777" w:rsidR="00C910E3" w:rsidRDefault="00C910E3" w:rsidP="00C910E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910E3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</w:t>
            </w:r>
            <w:r w:rsidRPr="00C910E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C910E3">
              <w:rPr>
                <w:rFonts w:cstheme="minorHAnsi"/>
                <w:sz w:val="24"/>
                <w:szCs w:val="24"/>
                <w:rtl/>
              </w:rPr>
              <w:t>طبقه‌بندی تصاویر مواد غذایی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C910E3">
              <w:rPr>
                <w:rFonts w:cstheme="minorHAnsi"/>
                <w:sz w:val="24"/>
                <w:szCs w:val="24"/>
                <w:rtl/>
              </w:rPr>
              <w:t>ساختن هرم غذایی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C910E3">
              <w:rPr>
                <w:rFonts w:cstheme="minorHAnsi"/>
                <w:sz w:val="24"/>
                <w:szCs w:val="24"/>
                <w:rtl/>
              </w:rPr>
              <w:t>بحث و گفتگو</w:t>
            </w:r>
          </w:p>
          <w:p w14:paraId="4DC85C80" w14:textId="032E4FE9" w:rsidR="00C910E3" w:rsidRPr="00C910E3" w:rsidRDefault="00C910E3" w:rsidP="00C910E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910E3">
              <w:rPr>
                <w:rFonts w:cstheme="minorHAnsi"/>
                <w:sz w:val="24"/>
                <w:szCs w:val="24"/>
                <w:rtl/>
              </w:rPr>
              <w:t xml:space="preserve"> درباره اهمیت تغذیه سالم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C910E3">
              <w:rPr>
                <w:rFonts w:cstheme="minorHAnsi"/>
                <w:sz w:val="24"/>
                <w:szCs w:val="24"/>
                <w:rtl/>
              </w:rPr>
              <w:t>طراحی یک منو غذایی سالم برای یک روز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2ADAECDE" w:rsidR="00FA071C" w:rsidRPr="00FA071C" w:rsidRDefault="00FA071C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7F4A5FA" w14:textId="783950B1" w:rsidR="00C910E3" w:rsidRPr="00C910E3" w:rsidRDefault="00C910E3" w:rsidP="00C910E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910E3">
              <w:rPr>
                <w:rFonts w:cstheme="minorHAnsi"/>
                <w:b/>
                <w:bCs/>
                <w:sz w:val="24"/>
                <w:szCs w:val="24"/>
                <w:rtl/>
              </w:rPr>
              <w:t>مشاهده مستقیم</w:t>
            </w:r>
            <w:r w:rsidRPr="00C910E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910E3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گروهی و انفرادی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F902EA1" w14:textId="7C5F9581" w:rsidR="00C910E3" w:rsidRPr="00C910E3" w:rsidRDefault="00C910E3" w:rsidP="00C910E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910E3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C910E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910E3">
              <w:rPr>
                <w:rFonts w:cstheme="minorHAnsi"/>
                <w:sz w:val="24"/>
                <w:szCs w:val="24"/>
                <w:rtl/>
              </w:rPr>
              <w:t>پرسیدن سوالاتی درباره گروه‌های غذایی و اهمیت تغذیه سالم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1863B31" w:rsidR="00FA071C" w:rsidRPr="005A2295" w:rsidRDefault="00C910E3" w:rsidP="00C910E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910E3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کتبی</w:t>
            </w:r>
            <w:r w:rsidRPr="00C910E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910E3">
              <w:rPr>
                <w:rFonts w:cstheme="minorHAnsi"/>
                <w:sz w:val="24"/>
                <w:szCs w:val="24"/>
                <w:rtl/>
              </w:rPr>
              <w:t>دادن یک آزمون کوتاه ساده (مثلاً تکمیل جدول گروه‌های غذایی)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6A68351" w14:textId="4D91B295" w:rsidR="00C910E3" w:rsidRPr="00C910E3" w:rsidRDefault="00C910E3" w:rsidP="00C910E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910E3">
              <w:rPr>
                <w:rFonts w:cstheme="minorHAnsi"/>
                <w:sz w:val="24"/>
                <w:szCs w:val="24"/>
                <w:rtl/>
              </w:rPr>
              <w:t>تهیه یک لیست از غذاهایی که در یک روز مصرف می‌کنند و طبقه‌بندی آن‌ها در گروه‌های غذایی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08BB26" w14:textId="0586FA18" w:rsidR="00C910E3" w:rsidRPr="00C910E3" w:rsidRDefault="00C910E3" w:rsidP="00C910E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910E3">
              <w:rPr>
                <w:rFonts w:cstheme="minorHAnsi"/>
                <w:sz w:val="24"/>
                <w:szCs w:val="24"/>
                <w:rtl/>
              </w:rPr>
              <w:t>طراحی یک پوستر درباره اهمیت تغذیه سالم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5898127B" w:rsidR="00EC40DA" w:rsidRPr="005A2295" w:rsidRDefault="00C910E3" w:rsidP="00C910E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910E3">
              <w:rPr>
                <w:rFonts w:cstheme="minorHAnsi"/>
                <w:sz w:val="24"/>
                <w:szCs w:val="24"/>
                <w:rtl/>
              </w:rPr>
              <w:t>ساختن یک سالاد میوه یا سبزیجات در خانه</w:t>
            </w:r>
            <w:r w:rsidRPr="00C910E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22683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02AE1"/>
    <w:multiLevelType w:val="multilevel"/>
    <w:tmpl w:val="535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AB73C5"/>
    <w:multiLevelType w:val="multilevel"/>
    <w:tmpl w:val="5064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7645E6"/>
    <w:multiLevelType w:val="multilevel"/>
    <w:tmpl w:val="AAE6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8"/>
  </w:num>
  <w:num w:numId="5" w16cid:durableId="1562981761">
    <w:abstractNumId w:val="7"/>
  </w:num>
  <w:num w:numId="6" w16cid:durableId="2017801150">
    <w:abstractNumId w:val="10"/>
  </w:num>
  <w:num w:numId="7" w16cid:durableId="1496994281">
    <w:abstractNumId w:val="3"/>
  </w:num>
  <w:num w:numId="8" w16cid:durableId="996802721">
    <w:abstractNumId w:val="1"/>
  </w:num>
  <w:num w:numId="9" w16cid:durableId="847327596">
    <w:abstractNumId w:val="4"/>
  </w:num>
  <w:num w:numId="10" w16cid:durableId="1854880179">
    <w:abstractNumId w:val="9"/>
  </w:num>
  <w:num w:numId="11" w16cid:durableId="1107041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4F242E"/>
    <w:rsid w:val="005715C5"/>
    <w:rsid w:val="005A2295"/>
    <w:rsid w:val="006D7ED8"/>
    <w:rsid w:val="00821B99"/>
    <w:rsid w:val="00837699"/>
    <w:rsid w:val="008E5F7C"/>
    <w:rsid w:val="009666BB"/>
    <w:rsid w:val="00A30CFB"/>
    <w:rsid w:val="00AD3D21"/>
    <w:rsid w:val="00B6405C"/>
    <w:rsid w:val="00C84880"/>
    <w:rsid w:val="00C910E3"/>
    <w:rsid w:val="00D84DAE"/>
    <w:rsid w:val="00E152C7"/>
    <w:rsid w:val="00E7364E"/>
    <w:rsid w:val="00E86895"/>
    <w:rsid w:val="00EC40DA"/>
    <w:rsid w:val="00EF7924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2024-11-07T14:12:00Z</cp:lastPrinted>
  <dcterms:created xsi:type="dcterms:W3CDTF">2024-07-15T18:17:00Z</dcterms:created>
  <dcterms:modified xsi:type="dcterms:W3CDTF">2025-04-19T16:28:00Z</dcterms:modified>
</cp:coreProperties>
</file>