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1585620" w:rsidR="00D84DAE" w:rsidRDefault="005B2ACA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5D67A1" wp14:editId="00B5B6B9">
            <wp:simplePos x="0" y="0"/>
            <wp:positionH relativeFrom="column">
              <wp:posOffset>-783772</wp:posOffset>
            </wp:positionH>
            <wp:positionV relativeFrom="paragraph">
              <wp:posOffset>-552450</wp:posOffset>
            </wp:positionV>
            <wp:extent cx="2422071" cy="832485"/>
            <wp:effectExtent l="0" t="0" r="0" b="5715"/>
            <wp:wrapNone/>
            <wp:docPr id="1767729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29940" name="Picture 17677299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838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7FF039F7" w14:textId="77777777" w:rsidR="00B231B6" w:rsidRPr="00B231B6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B231B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 </w:t>
            </w:r>
            <w:r w:rsidR="00B231B6" w:rsidRPr="00B231B6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هوای سالم </w:t>
            </w:r>
          </w:p>
          <w:p w14:paraId="15399206" w14:textId="2CBDABA7" w:rsidR="00EC40DA" w:rsidRPr="00AD3D21" w:rsidRDefault="00B231B6" w:rsidP="00B231B6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B231B6">
              <w:rPr>
                <w:rFonts w:cstheme="minorHAnsi" w:hint="cs"/>
                <w:sz w:val="24"/>
                <w:szCs w:val="24"/>
                <w:rtl/>
                <w:lang w:bidi="fa-IR"/>
              </w:rPr>
              <w:t>آب سالم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604A7E2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231B6" w:rsidRPr="00B231B6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علوم </w:t>
            </w:r>
          </w:p>
        </w:tc>
        <w:tc>
          <w:tcPr>
            <w:tcW w:w="2781" w:type="dxa"/>
          </w:tcPr>
          <w:p w14:paraId="0E0F0718" w14:textId="7A7E7B9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231B6" w:rsidRPr="00B231B6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دوم 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DCB856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B231B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231B6" w:rsidRPr="00B231B6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2B777C8" w14:textId="44162306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231B6">
              <w:rPr>
                <w:rFonts w:cstheme="minorHAnsi"/>
                <w:sz w:val="24"/>
                <w:szCs w:val="24"/>
                <w:rtl/>
              </w:rPr>
              <w:t>آشنایی دانش‌آموزان با اهمیت هوا و آب سالم برای زندگی انسان‌ها، حیوانات و گیاهان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37AF945" w14:textId="0D5B1F41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درک مفاهیم آلودگی هوا و آب و عوامل ایجاد کننده آن‌ها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E8B542D" w:rsidR="00E86895" w:rsidRPr="005A2295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پرورش روحیه مسئولیت‌پذیری در حفظ محیط زیست و منابع طبیعی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AFFAF2B" w14:textId="5094BC4B" w:rsidR="00B231B6" w:rsidRPr="00B231B6" w:rsidRDefault="00B231B6" w:rsidP="00B231B6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هوا و آب را به عنوان منابع مهم زندگ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معرف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</w:t>
            </w:r>
          </w:p>
          <w:p w14:paraId="2DEFD459" w14:textId="75700FF3" w:rsidR="00B231B6" w:rsidRPr="00B231B6" w:rsidRDefault="00B231B6" w:rsidP="00B231B6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B231B6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منابع آلودگ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هوا و آب را شناسا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</w:t>
            </w:r>
          </w:p>
          <w:p w14:paraId="7532CFB0" w14:textId="0D64E1AC" w:rsidR="00E86895" w:rsidRPr="005A2295" w:rsidRDefault="00B231B6" w:rsidP="00B231B6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B231B6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راه‌ها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حفظ هوا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سالم و آب سالم را پ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 w:hint="eastAsia"/>
                <w:sz w:val="24"/>
                <w:szCs w:val="24"/>
                <w:rtl/>
                <w:lang w:bidi="fa-IR"/>
              </w:rPr>
              <w:t>شنهاد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13AFEA6E" w14:textId="77777777" w:rsidR="00B231B6" w:rsidRDefault="00B231B6" w:rsidP="00B231B6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335355B7" w14:textId="77777777" w:rsidR="00B231B6" w:rsidRDefault="00B231B6" w:rsidP="00B231B6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FCBEC48" w14:textId="77777777" w:rsidR="00B231B6" w:rsidRDefault="00B231B6" w:rsidP="00B231B6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EBE685E" w14:textId="77777777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19B6D8CF" w14:textId="206BDFFE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231B6">
              <w:rPr>
                <w:rFonts w:cstheme="minorHAnsi"/>
                <w:sz w:val="24"/>
                <w:szCs w:val="24"/>
                <w:rtl/>
              </w:rPr>
              <w:t>اهمیت هوا و آب سالم برای زندگی را توضیح دهند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6A83E04" w14:textId="3038CA6F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B231B6">
              <w:rPr>
                <w:rFonts w:cstheme="minorHAnsi"/>
                <w:sz w:val="24"/>
                <w:szCs w:val="24"/>
                <w:rtl/>
              </w:rPr>
              <w:t>منابع اصلی آلودگی هوا و آب را نام ببرند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F5FD780" w14:textId="506F3512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B231B6">
              <w:rPr>
                <w:rFonts w:cstheme="minorHAnsi"/>
                <w:sz w:val="24"/>
                <w:szCs w:val="24"/>
                <w:rtl/>
              </w:rPr>
              <w:t>راه‌های ساده برای حفظ هوای سالم و آب سالم را پیشنهاد کنند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DB1E3F" w14:textId="3DBBB57A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B231B6">
              <w:rPr>
                <w:rFonts w:cstheme="minorHAnsi"/>
                <w:sz w:val="24"/>
                <w:szCs w:val="24"/>
                <w:rtl/>
              </w:rPr>
              <w:t>آزمایش‌های ساده‌ای برای بررسی کیفیت هوا و آب انجام دهند و نتایج را تفسیر کنند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241B13" w14:textId="435B83F7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5- </w:t>
            </w:r>
            <w:r w:rsidRPr="00B231B6">
              <w:rPr>
                <w:rFonts w:cstheme="minorHAnsi"/>
                <w:sz w:val="24"/>
                <w:szCs w:val="24"/>
                <w:rtl/>
              </w:rPr>
              <w:t>با دیگران درباره اهمیت حفظ محیط زیست گفتگو کنند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43AD2EA" w14:textId="34159686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231B6">
              <w:rPr>
                <w:rFonts w:cstheme="minorHAnsi"/>
                <w:sz w:val="24"/>
                <w:szCs w:val="24"/>
                <w:rtl/>
              </w:rPr>
              <w:t>پرسیدن سوالات ساده درباره هوا و آب (مثلاً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B231B6">
              <w:rPr>
                <w:rFonts w:cstheme="minorHAnsi"/>
                <w:sz w:val="24"/>
                <w:szCs w:val="24"/>
                <w:rtl/>
              </w:rPr>
              <w:t>چرا به هوا و آب نیاز داریم؟</w:t>
            </w:r>
            <w:r>
              <w:rPr>
                <w:rFonts w:cstheme="minorHAnsi" w:hint="cs"/>
                <w:sz w:val="24"/>
                <w:szCs w:val="24"/>
                <w:rtl/>
              </w:rPr>
              <w:t>)</w:t>
            </w:r>
          </w:p>
          <w:p w14:paraId="6DC29993" w14:textId="3F532F77" w:rsidR="00E86895" w:rsidRPr="005A2295" w:rsidRDefault="00B231B6" w:rsidP="00B231B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B231B6">
              <w:rPr>
                <w:rFonts w:cstheme="minorHAnsi"/>
                <w:sz w:val="24"/>
                <w:szCs w:val="24"/>
                <w:rtl/>
              </w:rPr>
              <w:t>انجام بازی ساده‌ای برای تشخیص بوهای مختلف (مثلاً بوی گل، بوی مرکبات)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2045584" w14:textId="192FEF93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تصاویر مختلف از آلودگی هوا و آب</w:t>
            </w:r>
          </w:p>
          <w:p w14:paraId="1B515E91" w14:textId="13C32DB5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rtl/>
              </w:rPr>
              <w:t>نمونه‌های آب آلوده و تمیز (در ظروف شفاف)</w:t>
            </w:r>
          </w:p>
          <w:p w14:paraId="63A2E787" w14:textId="7CB3379C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rtl/>
              </w:rPr>
              <w:t>ذره‌بین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B231B6">
              <w:rPr>
                <w:rFonts w:cstheme="minorHAnsi"/>
                <w:sz w:val="24"/>
                <w:szCs w:val="24"/>
                <w:rtl/>
              </w:rPr>
              <w:t>لیوان یکبار مصرف</w:t>
            </w:r>
            <w:r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نی</w:t>
            </w:r>
          </w:p>
          <w:p w14:paraId="09F7086A" w14:textId="3ECDD823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خاک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B231B6">
              <w:rPr>
                <w:rFonts w:cstheme="minorHAnsi"/>
                <w:sz w:val="24"/>
                <w:szCs w:val="24"/>
                <w:rtl/>
              </w:rPr>
              <w:t>آب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روغن</w:t>
            </w:r>
          </w:p>
          <w:p w14:paraId="5E5F206A" w14:textId="48D950FE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قاشق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B231B6">
              <w:rPr>
                <w:rFonts w:cstheme="minorHAnsi"/>
                <w:sz w:val="24"/>
                <w:szCs w:val="24"/>
                <w:rtl/>
              </w:rPr>
              <w:t>قطره‌چکان</w:t>
            </w:r>
          </w:p>
          <w:p w14:paraId="54019D82" w14:textId="0BD883F6" w:rsidR="00E86895" w:rsidRPr="005A2295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rtl/>
              </w:rPr>
              <w:lastRenderedPageBreak/>
              <w:t>تخته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231B6">
              <w:rPr>
                <w:rFonts w:cstheme="minorHAnsi"/>
                <w:sz w:val="24"/>
                <w:szCs w:val="24"/>
                <w:rtl/>
              </w:rPr>
              <w:t>ماژیک‌های رنگی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6ADFAF6" w14:textId="77777777" w:rsidR="00EC40DA" w:rsidRPr="00B231B6" w:rsidRDefault="00EC40DA" w:rsidP="00B231B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231B6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3142FD87" w:rsidR="00B231B6" w:rsidRPr="00B231B6" w:rsidRDefault="00B231B6" w:rsidP="00B231B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A9F2B59" w:rsidR="00EC40DA" w:rsidRPr="005A2295" w:rsidRDefault="00B231B6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>ترک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از روش‌ها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سخنران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پرسش و پاسخ، نما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 w:hint="eastAsia"/>
                <w:sz w:val="24"/>
                <w:szCs w:val="24"/>
                <w:rtl/>
                <w:lang w:bidi="fa-IR"/>
              </w:rPr>
              <w:t>ش،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و فعال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231B6">
              <w:rPr>
                <w:rFonts w:cs="Calibri"/>
                <w:sz w:val="24"/>
                <w:szCs w:val="24"/>
                <w:rtl/>
                <w:lang w:bidi="fa-IR"/>
              </w:rPr>
              <w:t xml:space="preserve"> عمل</w:t>
            </w:r>
            <w:r w:rsidRPr="00B231B6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B231B6" w:rsidRDefault="00FA071C" w:rsidP="00B231B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F525B9" w14:textId="6B18BAE3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231B6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B231B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نمایش تصاویری از محیط‌های آلوده و سالم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7B4ECAB" w14:textId="10365669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b/>
                <w:bCs/>
                <w:sz w:val="24"/>
                <w:szCs w:val="24"/>
                <w:rtl/>
              </w:rPr>
              <w:t>معرفی هوا و آب</w:t>
            </w:r>
            <w:r w:rsidRPr="00B231B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توضیح اهمیت هوا و آب برای زندگی و موجودات زنده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2E83A62" w14:textId="3605B98C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b/>
                <w:bCs/>
                <w:sz w:val="24"/>
                <w:szCs w:val="24"/>
                <w:rtl/>
              </w:rPr>
              <w:t>آلودگی هوا و آب</w:t>
            </w:r>
            <w:r w:rsidRPr="00B231B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معرفی منابع آلودگی هوا (کارخانه‌ها، خودروها) و آب (زباله‌ها، مواد شیمیایی)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B732D83" w14:textId="77777777" w:rsid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231B6">
              <w:rPr>
                <w:rFonts w:cstheme="minorHAnsi"/>
                <w:b/>
                <w:bCs/>
                <w:sz w:val="24"/>
                <w:szCs w:val="24"/>
                <w:rtl/>
              </w:rPr>
              <w:t>آزمایش‌های ساده</w:t>
            </w:r>
            <w:r w:rsidRPr="00B231B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 xml:space="preserve">انجام آزمایش‌هایی مانند بررسی ذرات گرد و غبار در هوا، مقایسه شفافیت آب </w:t>
            </w:r>
          </w:p>
          <w:p w14:paraId="321493E0" w14:textId="0823AB66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rtl/>
              </w:rPr>
              <w:t>تمیز و آلوده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03D86A" w14:textId="77777777" w:rsid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231B6">
              <w:rPr>
                <w:rFonts w:cstheme="minorHAnsi"/>
                <w:b/>
                <w:bCs/>
                <w:sz w:val="24"/>
                <w:szCs w:val="24"/>
                <w:rtl/>
              </w:rPr>
              <w:t>راهکارهای حفظ محیط زیست</w:t>
            </w:r>
            <w:r w:rsidRPr="00B231B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 xml:space="preserve">معرفی راهکارهایی مانند کاهش مصرف پلاستیک، کاشت درخت، </w:t>
            </w:r>
          </w:p>
          <w:p w14:paraId="0E344B42" w14:textId="6CA5E30A" w:rsidR="00FA071C" w:rsidRPr="005A2295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rtl/>
              </w:rPr>
              <w:t>عدم ریختن زباله در آب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E305C5" w14:textId="77777777" w:rsidR="00B231B6" w:rsidRDefault="00B231B6" w:rsidP="00B231B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231B6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B231B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پرسیدن سوالات باز برای تشویق دانش‌آموزان به تفکر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ایجاد فضایی امن</w:t>
            </w:r>
          </w:p>
          <w:p w14:paraId="780E8DB4" w14:textId="77777777" w:rsidR="00B231B6" w:rsidRDefault="00B231B6" w:rsidP="00B231B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rtl/>
              </w:rPr>
              <w:t xml:space="preserve"> برای بیان نظرات دانش‌آموزان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استفاده از تصاویر و اشیاء واقعی برای توضیح مفاهیم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E56ECB0" w14:textId="6C043267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rtl/>
              </w:rPr>
              <w:t>هدایت دانش‌آموزان در انجام آزمایش‌ها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2B9A55" w14:textId="77777777" w:rsidR="00B231B6" w:rsidRDefault="00B231B6" w:rsidP="00B231B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B231B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مشاهده تصاویر و نمونه‌ها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انجام آزمایش‌ها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ثبت مشاهدات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B231B6">
              <w:rPr>
                <w:rFonts w:cstheme="minorHAnsi"/>
                <w:sz w:val="24"/>
                <w:szCs w:val="24"/>
                <w:rtl/>
              </w:rPr>
              <w:t>بحث و</w:t>
            </w:r>
          </w:p>
          <w:p w14:paraId="7D88FF14" w14:textId="4BCE2758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rtl/>
              </w:rPr>
              <w:t xml:space="preserve"> گفتگو درباره نتایج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طراحی پوستر یا ساخت ماکت در مورد حفظ محیط زیست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D6FC32E" w14:textId="3EC841FF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231B6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B231B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39FA6A1" w14:textId="66FAC5A3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231B6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B231B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پرسیدن سوالاتی درباره آلودگی هوا و آب و راه‌های مقابله با آن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7A1A5B83" w:rsidR="00FA071C" w:rsidRPr="005A2295" w:rsidRDefault="00B231B6" w:rsidP="00B231B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B231B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دادن یک آزمون کوتاه ساده (مثلاً تکمیل جملات درباره اهمیت آب سالم)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7C7C59D" w14:textId="06A3EF4F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231B6">
              <w:rPr>
                <w:rFonts w:cstheme="minorHAnsi"/>
                <w:sz w:val="24"/>
                <w:szCs w:val="24"/>
                <w:rtl/>
              </w:rPr>
              <w:t>نوشتن یک نامه به شهردار شهر خود درباره اهمیت حفظ محیط زیست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EB3725" w14:textId="77777777" w:rsidR="00B231B6" w:rsidRDefault="00B231B6" w:rsidP="00B231B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231B6">
              <w:rPr>
                <w:rFonts w:cstheme="minorHAnsi"/>
                <w:sz w:val="24"/>
                <w:szCs w:val="24"/>
                <w:rtl/>
              </w:rPr>
              <w:t xml:space="preserve">جمع‌آوری اطلاعات درباره یک حیوان یا گیاهی که به دلیل آلودگی محیط زیست در خطر انقراض </w:t>
            </w:r>
          </w:p>
          <w:p w14:paraId="15F4BF9A" w14:textId="2CCEC1BD" w:rsidR="00B231B6" w:rsidRPr="00B231B6" w:rsidRDefault="00B231B6" w:rsidP="00B231B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rtl/>
              </w:rPr>
              <w:t>است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18A27E2A" w:rsidR="00EC40DA" w:rsidRPr="005A2295" w:rsidRDefault="00B231B6" w:rsidP="00B231B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231B6">
              <w:rPr>
                <w:rFonts w:cstheme="minorHAnsi"/>
                <w:sz w:val="24"/>
                <w:szCs w:val="24"/>
                <w:rtl/>
              </w:rPr>
              <w:t>طراحی یک پوستر برای آگاه‌سازی مردم درباره اهمیت تفکیک زباله</w:t>
            </w:r>
            <w:r w:rsidRPr="00B231B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74236"/>
    <w:multiLevelType w:val="multilevel"/>
    <w:tmpl w:val="C934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D0E6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9A4D02"/>
    <w:multiLevelType w:val="multilevel"/>
    <w:tmpl w:val="1A8E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5C5EC0"/>
    <w:multiLevelType w:val="multilevel"/>
    <w:tmpl w:val="4FF0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10"/>
  </w:num>
  <w:num w:numId="7" w16cid:durableId="1496994281">
    <w:abstractNumId w:val="4"/>
  </w:num>
  <w:num w:numId="8" w16cid:durableId="996802721">
    <w:abstractNumId w:val="1"/>
  </w:num>
  <w:num w:numId="9" w16cid:durableId="353265616">
    <w:abstractNumId w:val="7"/>
  </w:num>
  <w:num w:numId="10" w16cid:durableId="822048111">
    <w:abstractNumId w:val="2"/>
  </w:num>
  <w:num w:numId="11" w16cid:durableId="1440371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5B2ACA"/>
    <w:rsid w:val="006D7ED8"/>
    <w:rsid w:val="0072642D"/>
    <w:rsid w:val="008E5F7C"/>
    <w:rsid w:val="009666BB"/>
    <w:rsid w:val="00A30CFB"/>
    <w:rsid w:val="00AD3D21"/>
    <w:rsid w:val="00B231B6"/>
    <w:rsid w:val="00B526D4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2025-04-28T16:40:00Z</dcterms:modified>
</cp:coreProperties>
</file>