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34D0060E" w:rsidR="00D84DAE" w:rsidRDefault="00607CC9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7149C5" wp14:editId="4EAF27C9">
            <wp:simplePos x="0" y="0"/>
            <wp:positionH relativeFrom="column">
              <wp:posOffset>-746713</wp:posOffset>
            </wp:positionH>
            <wp:positionV relativeFrom="paragraph">
              <wp:posOffset>-572367</wp:posOffset>
            </wp:positionV>
            <wp:extent cx="2486722" cy="902970"/>
            <wp:effectExtent l="0" t="0" r="0" b="0"/>
            <wp:wrapNone/>
            <wp:docPr id="478162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62522" name="Picture 4781625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722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0658135A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F3521" w:rsidRPr="00DF3521">
              <w:rPr>
                <w:rFonts w:cstheme="minorHAnsi" w:hint="cs"/>
                <w:sz w:val="24"/>
                <w:szCs w:val="24"/>
                <w:rtl/>
                <w:lang w:bidi="fa-IR"/>
              </w:rPr>
              <w:t>دریا</w:t>
            </w:r>
          </w:p>
        </w:tc>
        <w:tc>
          <w:tcPr>
            <w:tcW w:w="2522" w:type="dxa"/>
          </w:tcPr>
          <w:p w14:paraId="5CA3AC1F" w14:textId="2ED22E6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F3521" w:rsidRPr="00DF3521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2AE8820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پایه تحصیلی </w:t>
            </w:r>
            <w:r w:rsidRPr="00DF3521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DF3521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DF3521" w:rsidRPr="00DF3521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92FA5DC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DF35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F3521" w:rsidRPr="00DF3521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2D3CA88" w14:textId="38C1D0BA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9631F8">
              <w:rPr>
                <w:rFonts w:cstheme="minorHAnsi"/>
                <w:sz w:val="24"/>
                <w:szCs w:val="24"/>
                <w:rtl/>
              </w:rPr>
              <w:t>آشنایی دانش‌آموزان با مفهوم دریا و ویژگی‌های آن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720DBFDC" w14:textId="5F15F696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631F8">
              <w:rPr>
                <w:rFonts w:cstheme="minorHAnsi"/>
                <w:sz w:val="24"/>
                <w:szCs w:val="24"/>
                <w:rtl/>
              </w:rPr>
              <w:t>درک اهمیت دریا در زندگی انسان‌ها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AF0DBBC" w14:textId="12F46CE8" w:rsidR="00E86895" w:rsidRPr="005A2295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631F8">
              <w:rPr>
                <w:rFonts w:cstheme="minorHAnsi"/>
                <w:sz w:val="24"/>
                <w:szCs w:val="24"/>
                <w:rtl/>
              </w:rPr>
              <w:t>تقویت قوه تخیل و تجسم در دانش‌آموزان از طریق توصیف دریا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F6FB668" w14:textId="5EFD9905" w:rsidR="009631F8" w:rsidRPr="009631F8" w:rsidRDefault="009631F8" w:rsidP="009631F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1 - 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>شناخت واژگان جد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مرتبط با در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                   </w:t>
            </w:r>
          </w:p>
          <w:p w14:paraId="7BB5B76D" w14:textId="346F30A2" w:rsidR="009631F8" w:rsidRPr="009631F8" w:rsidRDefault="009631F8" w:rsidP="009631F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2 - 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درک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مفاه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کل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درس از جمله: آب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بودن در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ا،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حرکت امواج، تأث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نور خورش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بر در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</w:t>
            </w:r>
          </w:p>
          <w:p w14:paraId="7532CFB0" w14:textId="1965EA2C" w:rsidR="00E86895" w:rsidRPr="005A2295" w:rsidRDefault="009631F8" w:rsidP="009631F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3 - 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و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در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با استفاده از کلمات مناسب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8DA01DA" w14:textId="77777777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>در پایان این درس، دانش‌آموزان قادر خواهند بود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7E85B560" w14:textId="3C67BC9C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9631F8">
              <w:rPr>
                <w:rFonts w:cstheme="minorHAnsi"/>
                <w:sz w:val="24"/>
                <w:szCs w:val="24"/>
                <w:rtl/>
              </w:rPr>
              <w:t>واژه‌های جدید مرتبط با دریا را تعریف کنند و در جمله به کار ببرند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A8C1204" w14:textId="2A3F43AC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9631F8">
              <w:rPr>
                <w:rFonts w:cstheme="minorHAnsi"/>
                <w:sz w:val="24"/>
                <w:szCs w:val="24"/>
                <w:rtl/>
              </w:rPr>
              <w:t>ویژگی‌های دریا را با استفاده از حواس پنج‌گانه توصیف کنند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A9C2442" w14:textId="7CFDBD1C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9631F8">
              <w:rPr>
                <w:rFonts w:cstheme="minorHAnsi"/>
                <w:sz w:val="24"/>
                <w:szCs w:val="24"/>
                <w:rtl/>
              </w:rPr>
              <w:t>اهمیت دریا را برای انسان‌ها بیان کنند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327B4AA" w14:textId="1C052E41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9631F8">
              <w:rPr>
                <w:rFonts w:cstheme="minorHAnsi"/>
                <w:sz w:val="24"/>
                <w:szCs w:val="24"/>
                <w:rtl/>
              </w:rPr>
              <w:t>یک نقاشی ساده از دریا بکشند و آن را توصیف کنند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4D19CD3" w14:textId="7B315286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 xml:space="preserve">پرسش سوالاتی مانند: دریا چیست؟ آیا تا به حال به دریا رفته‌ای؟ چه چیزهایی در دریا وجود دارد؟ </w:t>
            </w:r>
          </w:p>
          <w:p w14:paraId="6DC29993" w14:textId="1FC61301" w:rsidR="00E86895" w:rsidRPr="005A2295" w:rsidRDefault="009631F8" w:rsidP="009631F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>مشاهده دانش قبلی دانش‌آموزان درباره دریا از طریق نقاشی یا نوشتن یک جمله کوتاه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4EEF40" w14:textId="236C9BB8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 xml:space="preserve">کتاب فارسی سوم دبستان </w:t>
            </w:r>
          </w:p>
          <w:p w14:paraId="5D3D3A76" w14:textId="18E6CE61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 xml:space="preserve">تصاویر مختلف از دریا، ساحل، کشتی و سایر وسایل مرتبط </w:t>
            </w:r>
          </w:p>
          <w:p w14:paraId="2C0646EB" w14:textId="6E9C1411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 xml:space="preserve">ماکت یا تصویر یک کشتی </w:t>
            </w:r>
          </w:p>
          <w:p w14:paraId="5602DB37" w14:textId="77777777" w:rsid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 xml:space="preserve">تخته وایت‌برد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9631F8">
              <w:rPr>
                <w:rFonts w:cstheme="minorHAnsi"/>
                <w:sz w:val="24"/>
                <w:szCs w:val="24"/>
                <w:rtl/>
              </w:rPr>
              <w:t xml:space="preserve">ماژیک </w:t>
            </w:r>
          </w:p>
          <w:p w14:paraId="54019D82" w14:textId="46A0BFB2" w:rsidR="00E86895" w:rsidRPr="005A2295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631F8">
              <w:rPr>
                <w:rFonts w:cstheme="minorHAnsi"/>
                <w:sz w:val="24"/>
                <w:szCs w:val="24"/>
                <w:rtl/>
              </w:rPr>
              <w:t>کاغذ و مداد رنگی برای دانش‌آموزان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11017C0F" w:rsidR="00EC40DA" w:rsidRPr="009631F8" w:rsidRDefault="00EC40DA" w:rsidP="009631F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9631F8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C9EA7C2" w14:textId="1FE6ED07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lastRenderedPageBreak/>
              <w:t xml:space="preserve">  روش پرسش و پاسخ: با پرس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دن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سوالات باز، دانش‌آموزان را به تفکر و ب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نظرات خود تشو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کنیم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. </w:t>
            </w:r>
          </w:p>
          <w:p w14:paraId="78724CA6" w14:textId="77777777" w:rsidR="009631F8" w:rsidRDefault="009631F8" w:rsidP="009631F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lastRenderedPageBreak/>
              <w:t xml:space="preserve">  روش ارائه تصو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>: تصاو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از در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را به دانش‌آموزان نشان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دهیم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و از آنها </w:t>
            </w:r>
          </w:p>
          <w:p w14:paraId="3D966D82" w14:textId="57B29105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خواهیم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درباره هر تصو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صحبت کنند. </w:t>
            </w:r>
          </w:p>
          <w:p w14:paraId="15204438" w14:textId="77777777" w:rsidR="009631F8" w:rsidRDefault="009631F8" w:rsidP="009631F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>روش فعال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>: دانش‌آموزان را به گروه‌ها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کوچک تقس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کنیم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و از آنها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>می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>خواهیم</w:t>
            </w:r>
          </w:p>
          <w:p w14:paraId="46116785" w14:textId="40D060D9" w:rsidR="00EC40DA" w:rsidRPr="005A2295" w:rsidRDefault="009631F8" w:rsidP="009631F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نقاش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از در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بکشند 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داستان کوتاه درباره در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 xml:space="preserve"> بنو</w:t>
            </w:r>
            <w:r w:rsidRPr="009631F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1F8">
              <w:rPr>
                <w:rFonts w:cs="Calibri" w:hint="eastAsia"/>
                <w:sz w:val="24"/>
                <w:szCs w:val="24"/>
                <w:rtl/>
                <w:lang w:bidi="fa-IR"/>
              </w:rPr>
              <w:t>سند</w:t>
            </w:r>
            <w:r w:rsidRPr="009631F8">
              <w:rPr>
                <w:rFonts w:cs="Calibri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4C191E0" w14:textId="77777777" w:rsidR="00DF3521" w:rsidRPr="00DF3521" w:rsidRDefault="00DF3521" w:rsidP="00DF35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BBDC1E0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9F4DE31" w14:textId="77777777" w:rsidR="00DF3521" w:rsidRDefault="00DF3521" w:rsidP="00DF35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BE9803F" w14:textId="77777777" w:rsidR="00DF3521" w:rsidRDefault="00DF3521" w:rsidP="00DF35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F95F8F1" w:rsidR="00DF3521" w:rsidRDefault="00DF3521" w:rsidP="00DF35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F6BAFD" w14:textId="22EACA01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1F8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9631F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631F8">
              <w:rPr>
                <w:rFonts w:cstheme="minorHAnsi"/>
                <w:sz w:val="24"/>
                <w:szCs w:val="24"/>
                <w:rtl/>
              </w:rPr>
              <w:t xml:space="preserve">با پرسیدن سوالاتی درباره دریا، توجه دانش‌آموزان را جلب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0C6FA76C" w14:textId="77777777" w:rsidR="00DF3521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1F8">
              <w:rPr>
                <w:rFonts w:cstheme="minorHAnsi"/>
                <w:b/>
                <w:bCs/>
                <w:sz w:val="24"/>
                <w:szCs w:val="24"/>
                <w:rtl/>
              </w:rPr>
              <w:t>ارائه مطالب درسی</w:t>
            </w:r>
            <w:r w:rsidRPr="009631F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631F8">
              <w:rPr>
                <w:rFonts w:cstheme="minorHAnsi"/>
                <w:sz w:val="24"/>
                <w:szCs w:val="24"/>
                <w:rtl/>
              </w:rPr>
              <w:t xml:space="preserve">با استفاده از تصاویر و پرسش و پاسخ، مفاهیم درس را به دانش‌آموزان </w:t>
            </w:r>
          </w:p>
          <w:p w14:paraId="0270595A" w14:textId="0A15E60F" w:rsidR="009631F8" w:rsidRPr="009631F8" w:rsidRDefault="009631F8" w:rsidP="00DF352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>آموزش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B555EB6" w14:textId="77777777" w:rsid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1F8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دانش‌آموزی</w:t>
            </w:r>
            <w:r w:rsidRPr="009631F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631F8">
              <w:rPr>
                <w:rFonts w:cstheme="minorHAnsi"/>
                <w:sz w:val="24"/>
                <w:szCs w:val="24"/>
                <w:rtl/>
              </w:rPr>
              <w:t>فعالیت‌های مختلفی مانند نقاشی، داستان‌نویسی و بازی برای دانش‌</w:t>
            </w:r>
          </w:p>
          <w:p w14:paraId="2B207237" w14:textId="53A7E6FD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 xml:space="preserve">آموزان در نظر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گیریم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711F51C0" w14:textId="77777777" w:rsidR="00DF3521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1F8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9631F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631F8">
              <w:rPr>
                <w:rFonts w:cstheme="minorHAnsi"/>
                <w:sz w:val="24"/>
                <w:szCs w:val="24"/>
                <w:rtl/>
              </w:rPr>
              <w:t xml:space="preserve">در پایان درس، مهم‌ترین مفاهیم را مجددا مرور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9631F8">
              <w:rPr>
                <w:rFonts w:cstheme="minorHAnsi"/>
                <w:sz w:val="24"/>
                <w:szCs w:val="24"/>
                <w:rtl/>
              </w:rPr>
              <w:t xml:space="preserve"> و 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9631F8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0E344B42" w14:textId="681B0F1A" w:rsidR="00FA071C" w:rsidRPr="005A2295" w:rsidRDefault="009631F8" w:rsidP="00DF352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>آنچه یاد گرفته‌اند را بیان کنند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A7B1284" w14:textId="77777777" w:rsidR="00DF3521" w:rsidRDefault="00DF3521" w:rsidP="00DF3521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D6B69F4" w14:textId="77777777" w:rsidR="00DF3521" w:rsidRDefault="009631F8" w:rsidP="009631F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>معلم تصاویر مختلف از دریا را نشان می‌دهد و از دانش‌آموزان می‌پرسد که در این تصاویر چه</w:t>
            </w:r>
          </w:p>
          <w:p w14:paraId="201485F4" w14:textId="681DE1C6" w:rsidR="009631F8" w:rsidRPr="009631F8" w:rsidRDefault="009631F8" w:rsidP="00DF352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 xml:space="preserve"> می‌بینند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E639E8F" w14:textId="64BDBFE8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>دانش‌آموزان به صورت گروهی یک نقاشی از دریا می‌کشند و آن را به کلاس ارائه می‌دهند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532CBF5E" w14:textId="77777777" w:rsidR="00DF3521" w:rsidRDefault="009631F8" w:rsidP="009631F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>معلم یک داستان کوتاه درباره دریا می‌خواند و از دانش‌آموزان می‌خواهد که سوالاتی درباره داستان</w:t>
            </w:r>
          </w:p>
          <w:p w14:paraId="6F73EEBF" w14:textId="7CCCAD99" w:rsidR="00FA071C" w:rsidRPr="00FA071C" w:rsidRDefault="009631F8" w:rsidP="00DF352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631F8">
              <w:rPr>
                <w:rFonts w:cstheme="minorHAnsi"/>
                <w:sz w:val="24"/>
                <w:szCs w:val="24"/>
                <w:rtl/>
              </w:rPr>
              <w:t xml:space="preserve"> بپرسند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F3458BC" w14:textId="114FEE02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631F8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کلاسی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263CF17A" w14:textId="2346A912" w:rsidR="009631F8" w:rsidRPr="009631F8" w:rsidRDefault="00DF3521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9631F8" w:rsidRPr="009631F8">
              <w:rPr>
                <w:rFonts w:cstheme="minorHAnsi"/>
                <w:sz w:val="24"/>
                <w:szCs w:val="24"/>
                <w:rtl/>
              </w:rPr>
              <w:t>بررسی نقاشی‌ها و نوشته‌های دانش‌آموزان</w:t>
            </w:r>
            <w:r w:rsidR="009631F8" w:rsidRPr="009631F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3D79A7D" w14:textId="163E02E6" w:rsidR="00FA071C" w:rsidRPr="005A2295" w:rsidRDefault="00DF3521" w:rsidP="009631F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9631F8" w:rsidRPr="009631F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9631F8" w:rsidRPr="009631F8">
              <w:rPr>
                <w:rFonts w:cstheme="minorHAnsi"/>
                <w:sz w:val="24"/>
                <w:szCs w:val="24"/>
                <w:rtl/>
              </w:rPr>
              <w:t>پرسیدن سوالات شفاهی از دانش‌آموزان</w:t>
            </w:r>
            <w:r w:rsidR="009631F8" w:rsidRPr="009631F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FC2717" w14:textId="6401F7FC" w:rsidR="009631F8" w:rsidRPr="009631F8" w:rsidRDefault="009631F8" w:rsidP="009631F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631F8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9631F8">
              <w:rPr>
                <w:rFonts w:cstheme="minorHAnsi"/>
                <w:sz w:val="24"/>
                <w:szCs w:val="24"/>
                <w:rtl/>
              </w:rPr>
              <w:t xml:space="preserve"> که یک نقاشی از دریا بکشند و آن را رنگ‌آمیزی کنند</w:t>
            </w:r>
            <w:r w:rsidRPr="009631F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0B6F09B" w14:textId="7AFB5A95" w:rsidR="00EC40DA" w:rsidRPr="005A2295" w:rsidRDefault="00DF3521" w:rsidP="009631F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9631F8" w:rsidRPr="009631F8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9631F8"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="009631F8" w:rsidRPr="009631F8">
              <w:rPr>
                <w:rFonts w:cstheme="minorHAnsi"/>
                <w:sz w:val="24"/>
                <w:szCs w:val="24"/>
                <w:rtl/>
              </w:rPr>
              <w:t xml:space="preserve"> که یک داستان کوتاه درباره یک سفر به دریا بنویسند</w:t>
            </w:r>
            <w:r w:rsidR="009631F8" w:rsidRPr="009631F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13EE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41E0C"/>
    <w:multiLevelType w:val="multilevel"/>
    <w:tmpl w:val="F17E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2027710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07CC9"/>
    <w:rsid w:val="00634B7A"/>
    <w:rsid w:val="006D7ED8"/>
    <w:rsid w:val="008E5F7C"/>
    <w:rsid w:val="009631F8"/>
    <w:rsid w:val="009666BB"/>
    <w:rsid w:val="00A30CFB"/>
    <w:rsid w:val="00AD3D21"/>
    <w:rsid w:val="00B6405C"/>
    <w:rsid w:val="00C368D7"/>
    <w:rsid w:val="00C84880"/>
    <w:rsid w:val="00D84DAE"/>
    <w:rsid w:val="00DF3521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2025-04-20T19:21:00Z</dcterms:modified>
</cp:coreProperties>
</file>