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6702CD2A" w:rsidR="00D84DAE" w:rsidRDefault="00C73959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A3244C" wp14:editId="4268E169">
            <wp:simplePos x="0" y="0"/>
            <wp:positionH relativeFrom="column">
              <wp:posOffset>-847090</wp:posOffset>
            </wp:positionH>
            <wp:positionV relativeFrom="paragraph">
              <wp:posOffset>-527809</wp:posOffset>
            </wp:positionV>
            <wp:extent cx="2563798" cy="903249"/>
            <wp:effectExtent l="0" t="0" r="0" b="0"/>
            <wp:wrapNone/>
            <wp:docPr id="10739308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930871" name="Picture 107393087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798" cy="903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3EF1C576" w14:textId="77777777" w:rsidR="00EE1FA9" w:rsidRPr="00EE1FA9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EE1FA9" w:rsidRPr="00EE1FA9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از گذشته تا </w:t>
            </w:r>
          </w:p>
          <w:p w14:paraId="15399206" w14:textId="0234CEE4" w:rsidR="00EC40DA" w:rsidRPr="00AD3D21" w:rsidRDefault="00EE1FA9" w:rsidP="00EE1FA9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EE1FA9">
              <w:rPr>
                <w:rFonts w:cstheme="minorHAnsi" w:hint="cs"/>
                <w:sz w:val="24"/>
                <w:szCs w:val="24"/>
                <w:rtl/>
                <w:lang w:bidi="fa-IR"/>
              </w:rPr>
              <w:t>آینده</w:t>
            </w:r>
            <w:r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522" w:type="dxa"/>
          </w:tcPr>
          <w:p w14:paraId="5CA3AC1F" w14:textId="7045884F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نام درس </w:t>
            </w:r>
            <w:r w:rsidRPr="00EE1FA9">
              <w:rPr>
                <w:rFonts w:cstheme="minorHAnsi" w:hint="cs"/>
                <w:sz w:val="24"/>
                <w:szCs w:val="24"/>
                <w:rtl/>
                <w:lang w:bidi="fa-IR"/>
              </w:rPr>
              <w:t>:</w:t>
            </w:r>
            <w:r w:rsidR="00FA071C" w:rsidRPr="00EE1FA9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="00EE1FA9" w:rsidRPr="00EE1FA9">
              <w:rPr>
                <w:rFonts w:cstheme="minorHAnsi" w:hint="cs"/>
                <w:sz w:val="24"/>
                <w:szCs w:val="24"/>
                <w:rtl/>
                <w:lang w:bidi="fa-IR"/>
              </w:rPr>
              <w:t>علوم</w:t>
            </w:r>
          </w:p>
        </w:tc>
        <w:tc>
          <w:tcPr>
            <w:tcW w:w="2781" w:type="dxa"/>
          </w:tcPr>
          <w:p w14:paraId="0E0F0718" w14:textId="6E8B09C5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پایه تحصیلی </w:t>
            </w:r>
            <w:r w:rsidRPr="00EE1FA9">
              <w:rPr>
                <w:rFonts w:cstheme="minorHAnsi" w:hint="cs"/>
                <w:sz w:val="24"/>
                <w:szCs w:val="24"/>
                <w:rtl/>
                <w:lang w:bidi="fa-IR"/>
              </w:rPr>
              <w:t>:</w:t>
            </w:r>
            <w:r w:rsidR="00FA071C" w:rsidRPr="00EE1FA9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="00EE1FA9" w:rsidRPr="00EE1FA9">
              <w:rPr>
                <w:rFonts w:cstheme="minorHAnsi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5639A365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EE1FA9" w:rsidRPr="00EE1FA9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8D9D12F" w14:textId="03A26C8E" w:rsidR="0002209A" w:rsidRPr="0002209A" w:rsidRDefault="0002209A" w:rsidP="0002209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02209A">
              <w:rPr>
                <w:rFonts w:cstheme="minorHAnsi"/>
                <w:sz w:val="24"/>
                <w:szCs w:val="24"/>
                <w:rtl/>
              </w:rPr>
              <w:t>آشنایی دانش‌آموزان با روش‌های سنتی و مدرن نگهداری مواد غذایی</w:t>
            </w:r>
            <w:r w:rsidRPr="0002209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73AC519" w14:textId="5F29A5A4" w:rsidR="0002209A" w:rsidRPr="0002209A" w:rsidRDefault="0002209A" w:rsidP="0002209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02209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2209A">
              <w:rPr>
                <w:rFonts w:cstheme="minorHAnsi"/>
                <w:sz w:val="24"/>
                <w:szCs w:val="24"/>
                <w:rtl/>
              </w:rPr>
              <w:t>درک اهمیت نگهداری مواد غذایی در زندگی روزمره</w:t>
            </w:r>
            <w:r w:rsidRPr="0002209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092BA609" w:rsidR="00E86895" w:rsidRPr="005A2295" w:rsidRDefault="0002209A" w:rsidP="0002209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02209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2209A">
              <w:rPr>
                <w:rFonts w:cstheme="minorHAnsi"/>
                <w:sz w:val="24"/>
                <w:szCs w:val="24"/>
                <w:rtl/>
              </w:rPr>
              <w:t>پرورش تفکر انتقادی و خلاقیت در دانش‌آموزان</w:t>
            </w:r>
            <w:r w:rsidRPr="0002209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1D717AC" w14:textId="77777777" w:rsidR="00E86895" w:rsidRPr="00EE1FA9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  <w:p w14:paraId="1729E493" w14:textId="77777777" w:rsidR="00EE1FA9" w:rsidRDefault="00EE1FA9" w:rsidP="00EE1FA9">
            <w:pPr>
              <w:tabs>
                <w:tab w:val="left" w:pos="1647"/>
              </w:tabs>
              <w:rPr>
                <w:b w:val="0"/>
                <w:bCs w:val="0"/>
                <w:rtl/>
                <w:lang w:bidi="fa-IR"/>
              </w:rPr>
            </w:pPr>
            <w:r>
              <w:rPr>
                <w:lang w:bidi="fa-IR"/>
              </w:rPr>
              <w:tab/>
            </w:r>
          </w:p>
          <w:p w14:paraId="574143AD" w14:textId="77777777" w:rsidR="00EE1FA9" w:rsidRDefault="00EE1FA9" w:rsidP="00EE1FA9">
            <w:pPr>
              <w:tabs>
                <w:tab w:val="left" w:pos="1647"/>
              </w:tabs>
              <w:rPr>
                <w:b w:val="0"/>
                <w:bCs w:val="0"/>
                <w:rtl/>
                <w:lang w:bidi="fa-IR"/>
              </w:rPr>
            </w:pPr>
          </w:p>
          <w:p w14:paraId="213E7C49" w14:textId="73B3F57A" w:rsidR="00EE1FA9" w:rsidRPr="00EE1FA9" w:rsidRDefault="00EE1FA9" w:rsidP="00EE1FA9">
            <w:pPr>
              <w:tabs>
                <w:tab w:val="left" w:pos="1647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746D526" w14:textId="7B4EB9F0" w:rsidR="0002209A" w:rsidRPr="0002209A" w:rsidRDefault="0002209A" w:rsidP="0002209A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02209A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روش‌ها</w:t>
            </w:r>
            <w:r w:rsidRPr="0002209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2209A">
              <w:rPr>
                <w:rFonts w:cs="Calibri"/>
                <w:sz w:val="24"/>
                <w:szCs w:val="24"/>
                <w:rtl/>
                <w:lang w:bidi="fa-IR"/>
              </w:rPr>
              <w:t xml:space="preserve"> مختلف نگهدار</w:t>
            </w:r>
            <w:r w:rsidRPr="0002209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2209A">
              <w:rPr>
                <w:rFonts w:cs="Calibri"/>
                <w:sz w:val="24"/>
                <w:szCs w:val="24"/>
                <w:rtl/>
                <w:lang w:bidi="fa-IR"/>
              </w:rPr>
              <w:t xml:space="preserve"> مواد غذا</w:t>
            </w:r>
            <w:r w:rsidRPr="0002209A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02209A">
              <w:rPr>
                <w:rFonts w:cs="Calibri"/>
                <w:sz w:val="24"/>
                <w:szCs w:val="24"/>
                <w:rtl/>
                <w:lang w:bidi="fa-IR"/>
              </w:rPr>
              <w:t xml:space="preserve"> را نام ببرند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</w:t>
            </w:r>
          </w:p>
          <w:p w14:paraId="336BDD6F" w14:textId="3F7B591E" w:rsidR="0002209A" w:rsidRPr="0002209A" w:rsidRDefault="0002209A" w:rsidP="0002209A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02209A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02209A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تفاوت ب</w:t>
            </w:r>
            <w:r w:rsidRPr="0002209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2209A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02209A">
              <w:rPr>
                <w:rFonts w:cs="Calibri"/>
                <w:sz w:val="24"/>
                <w:szCs w:val="24"/>
                <w:rtl/>
                <w:lang w:bidi="fa-IR"/>
              </w:rPr>
              <w:t xml:space="preserve"> روش‌ها</w:t>
            </w:r>
            <w:r w:rsidRPr="0002209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2209A">
              <w:rPr>
                <w:rFonts w:cs="Calibri"/>
                <w:sz w:val="24"/>
                <w:szCs w:val="24"/>
                <w:rtl/>
                <w:lang w:bidi="fa-IR"/>
              </w:rPr>
              <w:t xml:space="preserve"> سنت</w:t>
            </w:r>
            <w:r w:rsidRPr="0002209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2209A">
              <w:rPr>
                <w:rFonts w:cs="Calibri"/>
                <w:sz w:val="24"/>
                <w:szCs w:val="24"/>
                <w:rtl/>
                <w:lang w:bidi="fa-IR"/>
              </w:rPr>
              <w:t xml:space="preserve"> و مدرن را توض</w:t>
            </w:r>
            <w:r w:rsidRPr="0002209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2209A">
              <w:rPr>
                <w:rFonts w:cs="Calibri" w:hint="eastAsia"/>
                <w:sz w:val="24"/>
                <w:szCs w:val="24"/>
                <w:rtl/>
                <w:lang w:bidi="fa-IR"/>
              </w:rPr>
              <w:t>ح</w:t>
            </w:r>
            <w:r w:rsidRPr="0002209A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</w:t>
            </w:r>
          </w:p>
          <w:p w14:paraId="7532CFB0" w14:textId="11ECD662" w:rsidR="00E86895" w:rsidRPr="005A2295" w:rsidRDefault="0002209A" w:rsidP="0002209A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02209A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02209A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دلا</w:t>
            </w:r>
            <w:r w:rsidRPr="0002209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2209A">
              <w:rPr>
                <w:rFonts w:cs="Calibri" w:hint="eastAsia"/>
                <w:sz w:val="24"/>
                <w:szCs w:val="24"/>
                <w:rtl/>
                <w:lang w:bidi="fa-IR"/>
              </w:rPr>
              <w:t>ل</w:t>
            </w:r>
            <w:r w:rsidRPr="0002209A">
              <w:rPr>
                <w:rFonts w:cs="Calibri"/>
                <w:sz w:val="24"/>
                <w:szCs w:val="24"/>
                <w:rtl/>
                <w:lang w:bidi="fa-IR"/>
              </w:rPr>
              <w:t xml:space="preserve"> فساد مواد غذا</w:t>
            </w:r>
            <w:r w:rsidRPr="0002209A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02209A">
              <w:rPr>
                <w:rFonts w:cs="Calibri"/>
                <w:sz w:val="24"/>
                <w:szCs w:val="24"/>
                <w:rtl/>
                <w:lang w:bidi="fa-IR"/>
              </w:rPr>
              <w:t xml:space="preserve"> را ب</w:t>
            </w:r>
            <w:r w:rsidRPr="0002209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02209A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02209A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48795734" w14:textId="77777777" w:rsidR="00EE1FA9" w:rsidRDefault="00EE1FA9" w:rsidP="00EE1FA9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67D136FB" w14:textId="77777777" w:rsidR="00EE1FA9" w:rsidRDefault="00EE1FA9" w:rsidP="00EE1FA9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7025BEC" w14:textId="77777777" w:rsidR="0002209A" w:rsidRDefault="0002209A" w:rsidP="0002209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2209A">
              <w:rPr>
                <w:rFonts w:cstheme="minorHAnsi"/>
                <w:sz w:val="24"/>
                <w:szCs w:val="24"/>
                <w:rtl/>
              </w:rPr>
              <w:t xml:space="preserve">دانش‌آموزان با مشاهده تصاویر و فیلم‌های کوتاه، روش‌های نگهداری مواد غذایی را شناسایی </w:t>
            </w:r>
          </w:p>
          <w:p w14:paraId="26E4B3B2" w14:textId="11BC11C5" w:rsidR="0002209A" w:rsidRPr="0002209A" w:rsidRDefault="0002209A" w:rsidP="0002209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2209A">
              <w:rPr>
                <w:rFonts w:cstheme="minorHAnsi"/>
                <w:sz w:val="24"/>
                <w:szCs w:val="24"/>
                <w:rtl/>
              </w:rPr>
              <w:t>می‌کنند</w:t>
            </w:r>
            <w:r w:rsidRPr="0002209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ECE87BC" w14:textId="71B7193F" w:rsidR="0002209A" w:rsidRPr="0002209A" w:rsidRDefault="0002209A" w:rsidP="0002209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2209A">
              <w:rPr>
                <w:rFonts w:cstheme="minorHAnsi"/>
                <w:sz w:val="24"/>
                <w:szCs w:val="24"/>
                <w:rtl/>
              </w:rPr>
              <w:t>دانش‌آموزان در گروه‌های کوچک، درباره مزایا و معایب هر روش بحث می‌کنند</w:t>
            </w:r>
            <w:r w:rsidRPr="0002209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4502A68C" w:rsidR="00E86895" w:rsidRPr="005A2295" w:rsidRDefault="0002209A" w:rsidP="0002209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2209A">
              <w:rPr>
                <w:rFonts w:cstheme="minorHAnsi"/>
                <w:sz w:val="24"/>
                <w:szCs w:val="24"/>
                <w:rtl/>
              </w:rPr>
              <w:t>دانش‌آموزان یک پوستر آموزشی درباره یک روش نگهداری مواد غذایی طراحی می‌کنند</w:t>
            </w:r>
            <w:r w:rsidRPr="0002209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ECF98E4" w14:textId="6AC7664F" w:rsidR="0002209A" w:rsidRPr="0002209A" w:rsidRDefault="0002209A" w:rsidP="0002209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2209A">
              <w:rPr>
                <w:rFonts w:cstheme="minorHAnsi"/>
                <w:sz w:val="24"/>
                <w:szCs w:val="24"/>
                <w:rtl/>
              </w:rPr>
              <w:t>پرسش‌های کوتاه درباره دانش قبلی دانش‌آموزان از مواد غذایی و روش‌های نگهداری آن‌ها</w:t>
            </w:r>
            <w:r w:rsidRPr="0002209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246151C9" w:rsidR="00E86895" w:rsidRPr="005A2295" w:rsidRDefault="0002209A" w:rsidP="0002209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2209A">
              <w:rPr>
                <w:rFonts w:cstheme="minorHAnsi"/>
                <w:sz w:val="24"/>
                <w:szCs w:val="24"/>
                <w:rtl/>
              </w:rPr>
              <w:t>یک فعالیت گروهی کوتاه برای بررسی ایده‌های اولیه دانش‌آموزان درباره نگهداری مواد غذایی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47CF0BB" w14:textId="4DBDE099" w:rsidR="00EE1FA9" w:rsidRDefault="00EE1FA9" w:rsidP="0002209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کتاب درسی ، تخته وایت برد ، ماژیک</w:t>
            </w:r>
          </w:p>
          <w:p w14:paraId="21FC0B82" w14:textId="5C64DCF1" w:rsidR="0002209A" w:rsidRPr="0002209A" w:rsidRDefault="0002209A" w:rsidP="00EE1FA9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2209A">
              <w:rPr>
                <w:rFonts w:cstheme="minorHAnsi"/>
                <w:sz w:val="24"/>
                <w:szCs w:val="24"/>
                <w:rtl/>
              </w:rPr>
              <w:t>تصاویر و فیلم‌های کوتاه از روش‌های مختلف نگهداری مواد غذایی در گذشته و حال</w:t>
            </w:r>
            <w:r w:rsidRPr="0002209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D5251AB" w14:textId="0318A720" w:rsidR="0002209A" w:rsidRPr="0002209A" w:rsidRDefault="0002209A" w:rsidP="0002209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2209A">
              <w:rPr>
                <w:rFonts w:cstheme="minorHAnsi"/>
                <w:sz w:val="24"/>
                <w:szCs w:val="24"/>
                <w:rtl/>
              </w:rPr>
              <w:t>مواد مختلف غذایی (میوه، سبزیجات، خشکبار، کنسرو و</w:t>
            </w:r>
            <w:r w:rsidRPr="0002209A">
              <w:rPr>
                <w:rFonts w:cstheme="minorHAnsi"/>
                <w:sz w:val="24"/>
                <w:szCs w:val="24"/>
                <w:lang w:bidi="fa-IR"/>
              </w:rPr>
              <w:t xml:space="preserve"> ...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)</w:t>
            </w:r>
          </w:p>
          <w:p w14:paraId="3A13E5FD" w14:textId="7625A1DA" w:rsidR="0002209A" w:rsidRPr="0002209A" w:rsidRDefault="0002209A" w:rsidP="0002209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2209A">
              <w:rPr>
                <w:rFonts w:cstheme="minorHAnsi"/>
                <w:sz w:val="24"/>
                <w:szCs w:val="24"/>
                <w:rtl/>
              </w:rPr>
              <w:t>ظروف مختلف برای نگهداری مواد غذایی</w:t>
            </w:r>
          </w:p>
          <w:p w14:paraId="54019D82" w14:textId="749D94DD" w:rsidR="00E86895" w:rsidRPr="005A2295" w:rsidRDefault="00E86895" w:rsidP="0002209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21B3139" w14:textId="77777777" w:rsidR="00EC40DA" w:rsidRPr="00EE1FA9" w:rsidRDefault="00EC40DA" w:rsidP="00EE1FA9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E1FA9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  <w:p w14:paraId="3ED680A1" w14:textId="2031590F" w:rsidR="00EE1FA9" w:rsidRPr="00EE1FA9" w:rsidRDefault="00EE1FA9" w:rsidP="00EE1FA9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1DDAF960" w:rsidR="00EC40DA" w:rsidRPr="005A2295" w:rsidRDefault="0002209A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پرسش و پاسخ ، کار گروهی ، </w:t>
            </w:r>
            <w:r w:rsidR="00EE1FA9">
              <w:rPr>
                <w:rFonts w:cstheme="minorHAnsi" w:hint="cs"/>
                <w:sz w:val="24"/>
                <w:szCs w:val="24"/>
                <w:rtl/>
                <w:lang w:bidi="fa-IR"/>
              </w:rPr>
              <w:t>یادگیری مشارکتی....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F219A8F" w14:textId="77777777" w:rsidR="00FA071C" w:rsidRPr="0002209A" w:rsidRDefault="00FA071C" w:rsidP="0002209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F1F7FA7" w14:textId="77777777" w:rsidR="0002209A" w:rsidRPr="00EC40DA" w:rsidRDefault="0002209A" w:rsidP="0002209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4E3293B" w14:textId="77777777" w:rsidR="0002209A" w:rsidRDefault="0002209A" w:rsidP="0002209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</w:t>
            </w:r>
            <w:r w:rsidRPr="0002209A">
              <w:rPr>
                <w:rFonts w:cstheme="minorHAnsi"/>
                <w:b/>
                <w:bCs/>
                <w:sz w:val="24"/>
                <w:szCs w:val="24"/>
                <w:rtl/>
              </w:rPr>
              <w:t>قدمه</w:t>
            </w:r>
            <w:r w:rsidRPr="0002209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02209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2209A">
              <w:rPr>
                <w:rFonts w:cstheme="minorHAnsi"/>
                <w:sz w:val="24"/>
                <w:szCs w:val="24"/>
                <w:rtl/>
              </w:rPr>
              <w:t>با طرح یک سوال جذاب مانند "اگر یخچال اختراع نشده بود، چگونه مواد غذایی را</w:t>
            </w:r>
          </w:p>
          <w:p w14:paraId="6998367E" w14:textId="50F8D3D3" w:rsidR="0002209A" w:rsidRPr="0002209A" w:rsidRDefault="0002209A" w:rsidP="0002209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2209A">
              <w:rPr>
                <w:rFonts w:cstheme="minorHAnsi"/>
                <w:sz w:val="24"/>
                <w:szCs w:val="24"/>
                <w:rtl/>
              </w:rPr>
              <w:t xml:space="preserve"> نگهداری می‌کردیم؟" دانش‌آموزان را به موضوع درس علاقه‌مند می‌کنیم</w:t>
            </w:r>
            <w:r w:rsidRPr="0002209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125395" w14:textId="4BDA1489" w:rsidR="0002209A" w:rsidRPr="0002209A" w:rsidRDefault="0002209A" w:rsidP="0002209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2209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2209A">
              <w:rPr>
                <w:rFonts w:cstheme="minorHAnsi"/>
                <w:b/>
                <w:bCs/>
                <w:sz w:val="24"/>
                <w:szCs w:val="24"/>
                <w:rtl/>
              </w:rPr>
              <w:t>توسعه درس</w:t>
            </w:r>
            <w:r w:rsidRPr="0002209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2209A">
              <w:rPr>
                <w:rFonts w:cstheme="minorHAnsi"/>
                <w:sz w:val="24"/>
                <w:szCs w:val="24"/>
                <w:rtl/>
              </w:rPr>
              <w:t>نمایش تصاویر و فیلم‌های کوتاه از روش‌های سنتی و مدرن نگهداری مواد غذایی</w:t>
            </w:r>
            <w:r w:rsidRPr="0002209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C2AC108" w14:textId="77777777" w:rsidR="0002209A" w:rsidRDefault="0002209A" w:rsidP="0002209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2209A">
              <w:rPr>
                <w:rFonts w:cstheme="minorHAnsi"/>
                <w:sz w:val="24"/>
                <w:szCs w:val="24"/>
                <w:rtl/>
              </w:rPr>
              <w:t>بحث گروهی درباره مزایا و معایب هر روش</w:t>
            </w:r>
            <w:r w:rsidRPr="0002209A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02209A">
              <w:rPr>
                <w:rFonts w:cstheme="minorHAnsi"/>
                <w:sz w:val="24"/>
                <w:szCs w:val="24"/>
                <w:rtl/>
              </w:rPr>
              <w:t>ساخت پوستر آموزشی توسط گروه‌ها</w:t>
            </w:r>
            <w:r w:rsidRPr="0002209A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02209A">
              <w:rPr>
                <w:rFonts w:cstheme="minorHAnsi"/>
                <w:sz w:val="24"/>
                <w:szCs w:val="24"/>
                <w:rtl/>
              </w:rPr>
              <w:t>ساخت مدل</w:t>
            </w:r>
          </w:p>
          <w:p w14:paraId="7C549368" w14:textId="514C0363" w:rsidR="0002209A" w:rsidRPr="0002209A" w:rsidRDefault="0002209A" w:rsidP="0002209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2209A">
              <w:rPr>
                <w:rFonts w:cstheme="minorHAnsi"/>
                <w:sz w:val="24"/>
                <w:szCs w:val="24"/>
                <w:rtl/>
              </w:rPr>
              <w:t xml:space="preserve"> یخچال یا فریزر</w:t>
            </w:r>
            <w:r w:rsidRPr="0002209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06B4E11D" w:rsidR="00FA071C" w:rsidRPr="005A2295" w:rsidRDefault="0002209A" w:rsidP="0002209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2209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2209A">
              <w:rPr>
                <w:rFonts w:cstheme="minorHAnsi"/>
                <w:b/>
                <w:bCs/>
                <w:sz w:val="24"/>
                <w:szCs w:val="24"/>
                <w:rtl/>
              </w:rPr>
              <w:t>جمع‌بندی</w:t>
            </w:r>
            <w:r w:rsidRPr="0002209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02209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02209A">
              <w:rPr>
                <w:rFonts w:cstheme="minorHAnsi"/>
                <w:sz w:val="24"/>
                <w:szCs w:val="24"/>
                <w:rtl/>
              </w:rPr>
              <w:t>با مرور کلی مطالب درس، دانش‌آموزان را به بیان مهم‌ترین نکات تشویق می‌کنیم</w:t>
            </w:r>
            <w:r w:rsidRPr="0002209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AFE7001" w14:textId="77777777" w:rsidR="0002209A" w:rsidRDefault="0002209A" w:rsidP="0002209A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0254703" w14:textId="68A12F77" w:rsidR="0002209A" w:rsidRPr="0002209A" w:rsidRDefault="0002209A" w:rsidP="0002209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2209A">
              <w:rPr>
                <w:rFonts w:cstheme="minorHAnsi"/>
                <w:sz w:val="24"/>
                <w:szCs w:val="24"/>
                <w:rtl/>
              </w:rPr>
              <w:t>معلم سوالاتی را مطرح می‌کند و دانش‌آموزان به آن‌ها پاسخ می‌دهند</w:t>
            </w:r>
            <w:r w:rsidRPr="0002209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121F7DC" w14:textId="226DD78C" w:rsidR="0002209A" w:rsidRPr="0002209A" w:rsidRDefault="0002209A" w:rsidP="0002209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2209A">
              <w:rPr>
                <w:rFonts w:cstheme="minorHAnsi"/>
                <w:sz w:val="24"/>
                <w:szCs w:val="24"/>
                <w:rtl/>
              </w:rPr>
              <w:t>معلم به دانش‌آموزان در تشکیل گروه‌ها و انجام فعالیت‌های گروهی کمک می‌کند</w:t>
            </w:r>
            <w:r w:rsidRPr="0002209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F2E8E7B" w14:textId="01995D18" w:rsidR="0002209A" w:rsidRPr="0002209A" w:rsidRDefault="0002209A" w:rsidP="0002209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2209A">
              <w:rPr>
                <w:rFonts w:cstheme="minorHAnsi"/>
                <w:sz w:val="24"/>
                <w:szCs w:val="24"/>
                <w:rtl/>
              </w:rPr>
              <w:t>معلم نظرات دانش‌آموزان را گوش داده و آن‌ها را راهنمایی می‌کند</w:t>
            </w:r>
            <w:r w:rsidRPr="0002209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70893F24" w:rsidR="00FA071C" w:rsidRPr="00FA071C" w:rsidRDefault="0002209A" w:rsidP="0002209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2209A">
              <w:rPr>
                <w:rFonts w:cstheme="minorHAnsi"/>
                <w:sz w:val="24"/>
                <w:szCs w:val="24"/>
                <w:rtl/>
              </w:rPr>
              <w:t>معلم از دانش‌آموزان می‌خواهد تا نتایج کار خود را به کلاس ارائه دهند</w:t>
            </w:r>
            <w:r w:rsidRPr="0002209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1C8B2C0" w14:textId="77777777" w:rsidR="00FA071C" w:rsidRPr="0002209A" w:rsidRDefault="0002209A" w:rsidP="0002209A">
            <w:pPr>
              <w:pStyle w:val="ListParagraph"/>
              <w:numPr>
                <w:ilvl w:val="0"/>
                <w:numId w:val="10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02209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7D67E8BB" w:rsidR="0002209A" w:rsidRPr="0002209A" w:rsidRDefault="0002209A" w:rsidP="0002209A">
            <w:pPr>
              <w:pStyle w:val="ListParagraph"/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A079AEB" w14:textId="1796ACA5" w:rsidR="0002209A" w:rsidRPr="0002209A" w:rsidRDefault="0002209A" w:rsidP="0002209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02209A">
              <w:rPr>
                <w:rFonts w:cstheme="minorHAnsi"/>
                <w:sz w:val="24"/>
                <w:szCs w:val="24"/>
                <w:rtl/>
              </w:rPr>
              <w:t>مشاهده فعالیت‌های دانش‌آموزان در طول درس</w:t>
            </w:r>
            <w:r w:rsidRPr="0002209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CBEB44A" w14:textId="77777777" w:rsidR="00FA071C" w:rsidRDefault="0002209A" w:rsidP="0002209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2209A">
              <w:rPr>
                <w:rFonts w:cstheme="minorHAnsi"/>
                <w:sz w:val="24"/>
                <w:szCs w:val="24"/>
                <w:rtl/>
              </w:rPr>
              <w:t>پرسش‌های شفاهی برای سنجش درک دانش‌آموزان</w:t>
            </w:r>
            <w:r w:rsidRPr="0002209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1AF051FA" w:rsidR="0002209A" w:rsidRPr="0002209A" w:rsidRDefault="0002209A" w:rsidP="000220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AD0B556" w14:textId="77777777" w:rsidR="0002209A" w:rsidRDefault="0002209A" w:rsidP="0002209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02209A">
              <w:rPr>
                <w:rFonts w:cstheme="minorHAnsi"/>
                <w:sz w:val="24"/>
                <w:szCs w:val="24"/>
                <w:rtl/>
              </w:rPr>
              <w:t>دانش‌آموزان به همراه خانواده خود، به بررسی روش‌های نگهداری مواد غذایی در خانه بپردازند</w:t>
            </w:r>
          </w:p>
          <w:p w14:paraId="40B6F09B" w14:textId="6B7E640A" w:rsidR="00EC40DA" w:rsidRPr="005A2295" w:rsidRDefault="0002209A" w:rsidP="0002209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02209A">
              <w:rPr>
                <w:rFonts w:cstheme="minorHAnsi"/>
                <w:sz w:val="24"/>
                <w:szCs w:val="24"/>
                <w:rtl/>
              </w:rPr>
              <w:t xml:space="preserve"> و یک گزارش کوتاه از آن تهیه کنند</w:t>
            </w:r>
            <w:r w:rsidRPr="0002209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93268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EE50A5"/>
    <w:multiLevelType w:val="multilevel"/>
    <w:tmpl w:val="399A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457E66"/>
    <w:multiLevelType w:val="hybridMultilevel"/>
    <w:tmpl w:val="A8CC1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6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8"/>
  </w:num>
  <w:num w:numId="5" w16cid:durableId="1562981761">
    <w:abstractNumId w:val="7"/>
  </w:num>
  <w:num w:numId="6" w16cid:durableId="2017801150">
    <w:abstractNumId w:val="9"/>
  </w:num>
  <w:num w:numId="7" w16cid:durableId="1496994281">
    <w:abstractNumId w:val="4"/>
  </w:num>
  <w:num w:numId="8" w16cid:durableId="996802721">
    <w:abstractNumId w:val="1"/>
  </w:num>
  <w:num w:numId="9" w16cid:durableId="481846330">
    <w:abstractNumId w:val="3"/>
  </w:num>
  <w:num w:numId="10" w16cid:durableId="13889150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2209A"/>
    <w:rsid w:val="001C6F63"/>
    <w:rsid w:val="00211E70"/>
    <w:rsid w:val="005715C5"/>
    <w:rsid w:val="005A2295"/>
    <w:rsid w:val="006D7ED8"/>
    <w:rsid w:val="008E5F7C"/>
    <w:rsid w:val="009666BB"/>
    <w:rsid w:val="00A30CFB"/>
    <w:rsid w:val="00AD3D21"/>
    <w:rsid w:val="00B6405C"/>
    <w:rsid w:val="00C73959"/>
    <w:rsid w:val="00C84880"/>
    <w:rsid w:val="00D84DAE"/>
    <w:rsid w:val="00E7364E"/>
    <w:rsid w:val="00E86895"/>
    <w:rsid w:val="00EC40DA"/>
    <w:rsid w:val="00EE1FA9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2025-04-19T16:46:00Z</dcterms:modified>
</cp:coreProperties>
</file>