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8EF9B06" w:rsidR="00D84DAE" w:rsidRDefault="00CB4E69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3868D" wp14:editId="3D10CC81">
            <wp:simplePos x="0" y="0"/>
            <wp:positionH relativeFrom="column">
              <wp:posOffset>-1003610</wp:posOffset>
            </wp:positionH>
            <wp:positionV relativeFrom="paragraph">
              <wp:posOffset>-483313</wp:posOffset>
            </wp:positionV>
            <wp:extent cx="2977376" cy="836295"/>
            <wp:effectExtent l="0" t="0" r="0" b="1905"/>
            <wp:wrapNone/>
            <wp:docPr id="1082959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59575" name="Picture 10829595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376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DC2287F" w14:textId="77777777" w:rsidR="00AC186B" w:rsidRPr="00AC186B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AC186B" w:rsidRPr="00AC186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هرکدام جای </w:t>
            </w:r>
          </w:p>
          <w:p w14:paraId="15399206" w14:textId="6C983BE4" w:rsidR="00EC40DA" w:rsidRPr="00AD3D21" w:rsidRDefault="00AC186B" w:rsidP="00AC186B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C186B">
              <w:rPr>
                <w:rFonts w:cstheme="minorHAnsi" w:hint="cs"/>
                <w:sz w:val="24"/>
                <w:szCs w:val="24"/>
                <w:rtl/>
                <w:lang w:bidi="fa-IR"/>
              </w:rPr>
              <w:t>خود</w:t>
            </w:r>
            <w:r w:rsidR="00FA071C" w:rsidRPr="00AC186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C186B">
              <w:rPr>
                <w:rFonts w:cstheme="minorHAnsi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22" w:type="dxa"/>
          </w:tcPr>
          <w:p w14:paraId="5CA3AC1F" w14:textId="49876FC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C186B" w:rsidRPr="00AC186B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3C7D2B3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C186B" w:rsidRPr="00AC186B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478D4C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C186B" w:rsidRPr="00AC186B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C5A85F" w14:textId="77777777" w:rsid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 xml:space="preserve">آشنایی دانش‌آموزان با گروه‌های اصلی مهره‌داران (پستانداران، پرندگان، خزندگان، </w:t>
            </w:r>
          </w:p>
          <w:p w14:paraId="1244FD88" w14:textId="6A229547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دوزیستان، ماهی‌ها)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BF07C5" w14:textId="715325F9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درک تفاوت‌های اصلی بین گروه‌های مختلف مهره‌داران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434014C" w:rsidR="00E86895" w:rsidRPr="005A2295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پرورش حس کنجکاوی و علاقه به دنیای حیوانات در دانش‌آموزان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FB7A0A" w14:textId="2C2CA80D" w:rsidR="002C4EBB" w:rsidRPr="002C4EBB" w:rsidRDefault="002C4EBB" w:rsidP="002C4EB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پنج گروه اصل</w:t>
            </w:r>
            <w:r w:rsidRPr="002C4EB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 xml:space="preserve"> مهره‌داران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1F85B271" w14:textId="632DBCBA" w:rsidR="002C4EBB" w:rsidRPr="002C4EBB" w:rsidRDefault="002C4EBB" w:rsidP="002C4EB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2C4EBB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و</w:t>
            </w:r>
            <w:r w:rsidRPr="002C4EB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EBB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2C4EBB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2C4EBB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2C4EB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 xml:space="preserve"> اصل</w:t>
            </w:r>
            <w:r w:rsidRPr="002C4EB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 xml:space="preserve"> هر گروه از مهره‌داران را ب</w:t>
            </w:r>
            <w:r w:rsidRPr="002C4EB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EBB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</w:t>
            </w:r>
          </w:p>
          <w:p w14:paraId="7532CFB0" w14:textId="5B04D874" w:rsidR="00E86895" w:rsidRPr="005A2295" w:rsidRDefault="002C4EBB" w:rsidP="002C4EB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2C4EBB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2C4EBB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2C4EBB">
              <w:rPr>
                <w:rFonts w:cs="Calibri"/>
                <w:sz w:val="24"/>
                <w:szCs w:val="24"/>
                <w:rtl/>
                <w:lang w:bidi="fa-IR"/>
              </w:rPr>
              <w:t xml:space="preserve"> از هر گروه از مهره‌داران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BDD446E" w14:textId="77777777" w:rsidR="00AC186B" w:rsidRDefault="00AC186B" w:rsidP="00AC186B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CE49FB2" w14:textId="77777777" w:rsidR="00AC186B" w:rsidRDefault="00AC186B" w:rsidP="00AC186B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04F05D" w14:textId="77777777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585C507" w14:textId="66E5B40F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C4EBB">
              <w:rPr>
                <w:rFonts w:cstheme="minorHAnsi"/>
                <w:sz w:val="24"/>
                <w:szCs w:val="24"/>
                <w:rtl/>
              </w:rPr>
              <w:t>با مشاهده تصاویر و نمونه‌های واقعی، گروه‌های مختلف مهره‌داران را شناسایی کنند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E45B95" w14:textId="21B4197F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C4EBB">
              <w:rPr>
                <w:rFonts w:cstheme="minorHAnsi"/>
                <w:sz w:val="24"/>
                <w:szCs w:val="24"/>
                <w:rtl/>
              </w:rPr>
              <w:t>ویژگی‌های مشترک و تفاوت‌های هر گروه را بیان کنند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9A57B8" w14:textId="6DA0BD9A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2C4EBB">
              <w:rPr>
                <w:rFonts w:cstheme="minorHAnsi"/>
                <w:sz w:val="24"/>
                <w:szCs w:val="24"/>
                <w:rtl/>
              </w:rPr>
              <w:t>مثال‌هایی از مهره‌دارانی که در محیط اطراف خود می‌بینند را نام ببرند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9CF34F9" w:rsidR="00E86895" w:rsidRPr="005A2295" w:rsidRDefault="002C4EBB" w:rsidP="00AC186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2C4EBB">
              <w:rPr>
                <w:rFonts w:cstheme="minorHAnsi"/>
                <w:sz w:val="24"/>
                <w:szCs w:val="24"/>
                <w:rtl/>
              </w:rPr>
              <w:t>یک جدول مقایسه‌ای ساده بین گروه‌های مختلف مهره‌داران تهیه کنند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69ED3AC" w14:textId="77777777" w:rsidR="002C4EBB" w:rsidRDefault="002C4EBB" w:rsidP="002C4EB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E388777" w14:textId="77777777" w:rsidR="002C4EBB" w:rsidRPr="002C4EBB" w:rsidRDefault="002C4EBB" w:rsidP="002C4EB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E1CEC37" w:rsidR="00E86895" w:rsidRPr="00EC40DA" w:rsidRDefault="00E86895" w:rsidP="002C4EB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BEB6FF0" w14:textId="77777777" w:rsidR="002C4EBB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پرسیدن سوالات ساده درباره حیوانات (مثلاً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2C4EBB">
              <w:rPr>
                <w:rFonts w:cstheme="minorHAnsi"/>
                <w:sz w:val="24"/>
                <w:szCs w:val="24"/>
                <w:rtl/>
              </w:rPr>
              <w:t>چه حیواناتی را می‌شناسی؟ چه تفاوتی بین یک پرنده</w:t>
            </w:r>
          </w:p>
          <w:p w14:paraId="230F7DB3" w14:textId="606D838B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 xml:space="preserve"> و یک ماهی وجود دارد؟</w:t>
            </w:r>
            <w:r w:rsidR="00C00F2B"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21098638" w14:textId="77777777" w:rsidR="002C4EBB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C4EBB">
              <w:rPr>
                <w:rFonts w:cstheme="minorHAnsi"/>
                <w:sz w:val="24"/>
                <w:szCs w:val="24"/>
                <w:rtl/>
              </w:rPr>
              <w:t>نشان دادن تصاویر مختلف از حیوانات و پرسیدن از دانش‌آموزان که آیا این حیوانات مهره‌دار</w:t>
            </w:r>
          </w:p>
          <w:p w14:paraId="6DC29993" w14:textId="39A599C9" w:rsidR="00E86895" w:rsidRPr="005A2295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 xml:space="preserve"> هستند یا خیر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37E8CF" w14:textId="77777777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تصاویر مختلف از مهره‌داران (پستانداران، پرندگان، خزندگان، دوزیستان، ماهی‌ها)</w:t>
            </w:r>
          </w:p>
          <w:p w14:paraId="5DEB34E6" w14:textId="77777777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نمونه‌های واقعی (اگر امکان‌پذیر باشد) مانند پر پرنده، پوست مار، استخوان ماهی</w:t>
            </w:r>
          </w:p>
          <w:p w14:paraId="23594462" w14:textId="77777777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پوسترهای بزرگ از هر گروه مهره‌دار</w:t>
            </w:r>
          </w:p>
          <w:p w14:paraId="54019D82" w14:textId="7890F5F6" w:rsidR="00E86895" w:rsidRPr="005A2295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کتاب‌ها و مجلات درباره حیوانات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24AE10A" w14:textId="77777777" w:rsidR="00EC40DA" w:rsidRPr="002C4EBB" w:rsidRDefault="00EC40DA" w:rsidP="002C4EB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C4EBB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589BFE00" w:rsidR="002C4EBB" w:rsidRPr="002C4EBB" w:rsidRDefault="002C4EBB" w:rsidP="002C4EB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279E1DF" w:rsidR="00EC40DA" w:rsidRPr="005A2295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Default="00FA071C" w:rsidP="00AC186B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E3C6730" w14:textId="77777777" w:rsidR="00AC186B" w:rsidRPr="00AC186B" w:rsidRDefault="00AC186B" w:rsidP="00AC186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8DE1A7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08E180B" w14:textId="77777777" w:rsidR="00AC186B" w:rsidRDefault="00AC186B" w:rsidP="00AC186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D787BCA" w14:textId="77777777" w:rsidR="00AC186B" w:rsidRDefault="00AC186B" w:rsidP="00AC186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AC186B" w:rsidRDefault="00AC186B" w:rsidP="00AC186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0E1613" w14:textId="35A92273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شروع با یک بازی حدس زدن حیوانات و دسته بندی آن‌ها به گروه‌های مختلف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718A3A" w14:textId="49F1A1E9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معرفی مهره‌داران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توضیح مفهوم مهره‌دار و تفاوت آن با بی‌مهره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F0A036" w14:textId="77777777" w:rsid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معرفی هر گروه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 xml:space="preserve">نمایش تصاویر و توضیح ویژگی‌های هر گروه از مهره‌داران (پوست، اندام حرکت، </w:t>
            </w:r>
          </w:p>
          <w:p w14:paraId="3BD0BD2B" w14:textId="6786478D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تولید مث</w:t>
            </w:r>
            <w:r w:rsidR="00AC186B">
              <w:rPr>
                <w:rFonts w:cstheme="minorHAnsi" w:hint="cs"/>
                <w:sz w:val="24"/>
                <w:szCs w:val="24"/>
                <w:rtl/>
              </w:rPr>
              <w:t>ل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AC186B">
              <w:rPr>
                <w:rFonts w:cstheme="minorHAnsi" w:hint="cs"/>
                <w:sz w:val="24"/>
                <w:szCs w:val="24"/>
                <w:rtl/>
                <w:lang w:bidi="fa-IR"/>
              </w:rPr>
              <w:t>..)</w:t>
            </w:r>
          </w:p>
          <w:p w14:paraId="51F5FC40" w14:textId="68CC5F97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مقایسه گروه‌ها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ایجاد یک جدول مقایسه‌ای ساده برای نشان دادن تفاوت‌های بین گروه‌ها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1E4D10" w14:textId="77777777" w:rsidR="00AC186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مشاهده مستقیم نمونه‌های واقعی (اگر امکان‌پذیر باشد)، ساختن کارت‌</w:t>
            </w:r>
          </w:p>
          <w:p w14:paraId="0E344B42" w14:textId="1AE8A568" w:rsidR="00FA071C" w:rsidRPr="005A2295" w:rsidRDefault="002C4EBB" w:rsidP="00AC186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های تصویری از مهره‌داران و دسته بندی آن‌ها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7A4DC17" w14:textId="77777777" w:rsidR="00AC186B" w:rsidRDefault="00AC186B" w:rsidP="00AC186B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6E81F0A" w14:textId="77777777" w:rsidR="00AC186B" w:rsidRDefault="00AC186B" w:rsidP="00AC186B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09CB25D" w14:textId="77777777" w:rsidR="00AC186B" w:rsidRDefault="00AC186B" w:rsidP="00AC186B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50CD005" w14:textId="77777777" w:rsidR="00AC186B" w:rsidRDefault="002C4EBB" w:rsidP="00AC186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AC186B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استفاده از تصاویر و نمونه‌های واقعی برای توضیح مفاهیم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AC186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پرسیدن</w:t>
            </w:r>
          </w:p>
          <w:p w14:paraId="0E1CD020" w14:textId="1A502A0F" w:rsidR="002C4EBB" w:rsidRPr="002C4EBB" w:rsidRDefault="002C4EBB" w:rsidP="00AC186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 xml:space="preserve"> سوالات باز برای تشویق دانش‌آموزان به تفکر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AC186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هدایت دانش‌آموزان در انجام فعالیت‌های گروهی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14401F" w14:textId="77777777" w:rsidR="00AC186B" w:rsidRDefault="002C4EBB" w:rsidP="00AC186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تشویق دانش‌آموزان به بیان نظرات خود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EAFFC4" w14:textId="77777777" w:rsidR="00AC186B" w:rsidRDefault="002C4EBB" w:rsidP="00AC186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AC186B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مشاهده تصاویر و نمونه‌های واقعی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AC186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ساختن کارت‌های تصویری و دسته</w:t>
            </w:r>
          </w:p>
          <w:p w14:paraId="4FCA5EFD" w14:textId="77777777" w:rsidR="00AC186B" w:rsidRDefault="002C4EBB" w:rsidP="00AC186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 xml:space="preserve"> بندی آن‌ها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AC186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بحث و گفتگو درباره ویژگی‌های هر گروه از مهره‌داران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AC186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طراحی یک نقاشی یا پوستر</w:t>
            </w:r>
          </w:p>
          <w:p w14:paraId="017916D1" w14:textId="77777777" w:rsidR="00FA071C" w:rsidRDefault="002C4EBB" w:rsidP="00AC186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 xml:space="preserve"> درباره یک حیوان مورد علاقه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094D89C5" w:rsidR="00AC186B" w:rsidRPr="00FA071C" w:rsidRDefault="00AC186B" w:rsidP="00AC186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AC186B" w:rsidRDefault="00FA071C" w:rsidP="00AC186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79C0010" w14:textId="486678EE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BB26C6" w14:textId="1C6465D3" w:rsidR="002C4EBB" w:rsidRPr="002C4EBB" w:rsidRDefault="00AC186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4EBB"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="002C4EBB"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2C4EBB"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2C4EBB" w:rsidRPr="002C4EBB">
              <w:rPr>
                <w:rFonts w:cstheme="minorHAnsi"/>
                <w:sz w:val="24"/>
                <w:szCs w:val="24"/>
                <w:rtl/>
              </w:rPr>
              <w:t>پرسیدن سوالاتی درباره گروه‌های مختلف مهره‌داران و ویژگی‌های آن‌ها</w:t>
            </w:r>
            <w:r w:rsidR="002C4EBB"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722A7F7" w:rsidR="00FA071C" w:rsidRPr="005A2295" w:rsidRDefault="002C4EBB" w:rsidP="002C4EB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2C4EB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مهره‌داران)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3F2D27" w14:textId="7ADBE2BA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EBB">
              <w:rPr>
                <w:rFonts w:cstheme="minorHAnsi"/>
                <w:sz w:val="24"/>
                <w:szCs w:val="24"/>
                <w:rtl/>
              </w:rPr>
              <w:t>نوشتن یک گزارش کوتاه درباره یک حیوان مهره‌دار مورد علاقه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B40B3C" w14:textId="143742E4" w:rsidR="002C4EBB" w:rsidRPr="002C4EBB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طراحی یک پوستر درباره اهمیت حفاظت از حیوانات</w:t>
            </w:r>
            <w:r w:rsidRPr="002C4EB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7ABFC681" w:rsidR="00EC40DA" w:rsidRPr="005A2295" w:rsidRDefault="002C4EBB" w:rsidP="002C4EB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EBB">
              <w:rPr>
                <w:rFonts w:cstheme="minorHAnsi"/>
                <w:sz w:val="24"/>
                <w:szCs w:val="24"/>
                <w:rtl/>
              </w:rPr>
              <w:t>جمع‌آوری اطلاعات درباره یک گونه مهره‌دار در خطر انقراض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44B4A"/>
    <w:multiLevelType w:val="multilevel"/>
    <w:tmpl w:val="412A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332A9"/>
    <w:multiLevelType w:val="multilevel"/>
    <w:tmpl w:val="73D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99D06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C2DE8"/>
    <w:multiLevelType w:val="multilevel"/>
    <w:tmpl w:val="AA2E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42C4C"/>
    <w:multiLevelType w:val="multilevel"/>
    <w:tmpl w:val="5BC0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10"/>
  </w:num>
  <w:num w:numId="5" w16cid:durableId="1562981761">
    <w:abstractNumId w:val="9"/>
  </w:num>
  <w:num w:numId="6" w16cid:durableId="2017801150">
    <w:abstractNumId w:val="11"/>
  </w:num>
  <w:num w:numId="7" w16cid:durableId="1496994281">
    <w:abstractNumId w:val="6"/>
  </w:num>
  <w:num w:numId="8" w16cid:durableId="996802721">
    <w:abstractNumId w:val="2"/>
  </w:num>
  <w:num w:numId="9" w16cid:durableId="972104491">
    <w:abstractNumId w:val="5"/>
  </w:num>
  <w:num w:numId="10" w16cid:durableId="1351102063">
    <w:abstractNumId w:val="8"/>
  </w:num>
  <w:num w:numId="11" w16cid:durableId="1524975583">
    <w:abstractNumId w:val="3"/>
  </w:num>
  <w:num w:numId="12" w16cid:durableId="196203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45174"/>
    <w:rsid w:val="00211E70"/>
    <w:rsid w:val="002C4EBB"/>
    <w:rsid w:val="005715C5"/>
    <w:rsid w:val="005A2295"/>
    <w:rsid w:val="005F3970"/>
    <w:rsid w:val="006D7ED8"/>
    <w:rsid w:val="008E5F7C"/>
    <w:rsid w:val="009666BB"/>
    <w:rsid w:val="00A30CFB"/>
    <w:rsid w:val="00AC186B"/>
    <w:rsid w:val="00AD3D21"/>
    <w:rsid w:val="00B6405C"/>
    <w:rsid w:val="00C00F2B"/>
    <w:rsid w:val="00C84880"/>
    <w:rsid w:val="00CB4E69"/>
    <w:rsid w:val="00D84DAE"/>
    <w:rsid w:val="00E7364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2025-04-19T16:45:00Z</dcterms:modified>
</cp:coreProperties>
</file>