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79F7B333" w:rsidR="00D84DAE" w:rsidRDefault="00EE135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A04B5C" wp14:editId="5C98E840">
            <wp:simplePos x="0" y="0"/>
            <wp:positionH relativeFrom="column">
              <wp:posOffset>-892098</wp:posOffset>
            </wp:positionH>
            <wp:positionV relativeFrom="paragraph">
              <wp:posOffset>-550591</wp:posOffset>
            </wp:positionV>
            <wp:extent cx="2698115" cy="892097"/>
            <wp:effectExtent l="0" t="0" r="0" b="3810"/>
            <wp:wrapNone/>
            <wp:docPr id="606237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7627" name="Picture 6062376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36" cy="89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06B04F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1A41C3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1A41C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1A41C3" w:rsidRPr="001A41C3">
              <w:rPr>
                <w:rFonts w:cstheme="minorHAnsi" w:hint="cs"/>
                <w:sz w:val="24"/>
                <w:szCs w:val="24"/>
                <w:rtl/>
                <w:lang w:bidi="fa-IR"/>
              </w:rPr>
              <w:t>بکارید و ببینید</w:t>
            </w:r>
          </w:p>
        </w:tc>
        <w:tc>
          <w:tcPr>
            <w:tcW w:w="2522" w:type="dxa"/>
          </w:tcPr>
          <w:p w14:paraId="5CA3AC1F" w14:textId="2722B7F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A41C3" w:rsidRPr="001A41C3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6E7C8BE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A41C3" w:rsidRPr="001A41C3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0F9D0C0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A41C3" w:rsidRPr="001A41C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EB40CD" w14:textId="2AFB8E0C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0685E">
              <w:rPr>
                <w:rFonts w:cstheme="minorHAnsi"/>
                <w:sz w:val="24"/>
                <w:szCs w:val="24"/>
                <w:rtl/>
              </w:rPr>
              <w:t>درک فرایند رشد گیاهان از دانه تا گیاه کامل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21C8DF" w14:textId="35F63E52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شناخت نقش اجزای مختلف گیاه (ریشه، ساقه، برگ) در رشد گیاه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23E908" w14:textId="4CF9C451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پرورش روحیه کنجکاوی و مشاهده‌گری در دانش‌آموزان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E2E1388" w:rsidR="00E86895" w:rsidRPr="005A2295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ایجاد ارتباط بین دانش نظری و عملی در دانش‌آموزان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C4636A" w14:textId="3F6944C5" w:rsidR="0020685E" w:rsidRPr="0020685E" w:rsidRDefault="0020685E" w:rsidP="00206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</w:t>
            </w:r>
            <w:r w:rsidR="00616EB8">
              <w:rPr>
                <w:rFonts w:cs="Calibri" w:hint="cs"/>
                <w:sz w:val="24"/>
                <w:szCs w:val="24"/>
                <w:rtl/>
                <w:lang w:bidi="fa-IR"/>
              </w:rPr>
              <w:t>براساس برگ نوع دانه را حدس بزنند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2226BD04" w14:textId="39721F3A" w:rsidR="0020685E" w:rsidRPr="0020685E" w:rsidRDefault="0020685E" w:rsidP="00206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نقش ر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شه،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ساقه و برگ در گ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اه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</w:t>
            </w:r>
          </w:p>
          <w:p w14:paraId="7532CFB0" w14:textId="2F5A148A" w:rsidR="00E86895" w:rsidRPr="005A2295" w:rsidRDefault="0020685E" w:rsidP="00206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نور، آب و خاک برا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رشد گ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اه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1EEF00" w14:textId="77777777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2FC38F9E" w14:textId="22C9474E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0685E">
              <w:rPr>
                <w:rFonts w:cstheme="minorHAnsi"/>
                <w:sz w:val="24"/>
                <w:szCs w:val="24"/>
                <w:rtl/>
              </w:rPr>
              <w:t>یک دانه را بکارند و مراحل رشد آن را مشاهده کنند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697836" w14:textId="45569BD5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0685E">
              <w:rPr>
                <w:rFonts w:cstheme="minorHAnsi"/>
                <w:sz w:val="24"/>
                <w:szCs w:val="24"/>
                <w:rtl/>
              </w:rPr>
              <w:t>نقش ریشه، ساقه و برگ در گیاه را با مثال توضیح دهند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5AB52" w14:textId="27A567C7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20685E">
              <w:rPr>
                <w:rFonts w:cstheme="minorHAnsi"/>
                <w:sz w:val="24"/>
                <w:szCs w:val="24"/>
                <w:rtl/>
              </w:rPr>
              <w:t>اهمیت نور، آب و خاک برای رشد گیاه را بیان کنند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FA64CC" w14:textId="57633F60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="00616EB8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616EB8">
              <w:rPr>
                <w:rFonts w:cstheme="minorHAnsi" w:hint="cs"/>
                <w:sz w:val="24"/>
                <w:szCs w:val="24"/>
                <w:rtl/>
              </w:rPr>
              <w:t>نوع دانه و ریشه را از روی برگ گیاه تشخیص دهند.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2655E7" w14:textId="77777777" w:rsidR="0020685E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0685E">
              <w:rPr>
                <w:rFonts w:cstheme="minorHAnsi"/>
                <w:sz w:val="24"/>
                <w:szCs w:val="24"/>
                <w:rtl/>
              </w:rPr>
              <w:t>پرسیدن سوالات ساده درباره گیاهان (مثلاً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20685E">
              <w:rPr>
                <w:rFonts w:cstheme="minorHAnsi"/>
                <w:sz w:val="24"/>
                <w:szCs w:val="24"/>
                <w:rtl/>
              </w:rPr>
              <w:t>گیاهان چگونه رشد می‌کنند؟ چه چیزهایی برای رشد</w:t>
            </w:r>
          </w:p>
          <w:p w14:paraId="3E7D96CA" w14:textId="06BD8734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 xml:space="preserve"> گیاه لازم است؟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DC29993" w14:textId="56A0EF73" w:rsidR="00E86895" w:rsidRPr="005A2295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نشان دادن تصاویر مختلف از مراحل رشد یک گیاه و پرسیدن سوالاتی در مورد آن‌ها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88C0DE" w14:textId="32C46E21" w:rsid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گلدان‌های کوچک، خاک مناسب</w:t>
            </w:r>
          </w:p>
          <w:p w14:paraId="0FC2002A" w14:textId="1D236A91" w:rsid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دانه‌های مختلف (لوبیا، عدس، نخود)، آب‌پاش</w:t>
            </w:r>
          </w:p>
          <w:p w14:paraId="5C268331" w14:textId="78AEF67C" w:rsid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لیوان‌های یکبار مصرف</w:t>
            </w:r>
          </w:p>
          <w:p w14:paraId="54019D82" w14:textId="208CFF2F" w:rsidR="00E86895" w:rsidRPr="005A2295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تصاویر مختلف از گیاهان، ذره‌بین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FC79CAB" w14:textId="77777777" w:rsidR="00EC40DA" w:rsidRPr="0020685E" w:rsidRDefault="00EC40DA" w:rsidP="0020685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0685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0A141CC5" w:rsidR="0020685E" w:rsidRPr="0020685E" w:rsidRDefault="0020685E" w:rsidP="0020685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C000B7D" w:rsidR="00EC40DA" w:rsidRPr="005A2295" w:rsidRDefault="0020685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روش‌ها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سخنران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پرسش و پاسخ، و فعال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0685E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206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20685E" w:rsidRDefault="00FA071C" w:rsidP="0020685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D45AFC" w14:textId="372BC35C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شروع با یک داستان یا شعر درباره اهمیت گیاهان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B35AED" w14:textId="653EC96F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معرفی مراحل رشد گیاه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نمایش تصاویر و توضیح مراحل رشد یک گیاه از دانه تا گیاه کامل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B406CD" w14:textId="5082BE95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کاشتن دانه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انجام فعالیت کاشت دانه توسط دانش‌آموزان در گلدان‌های کوچک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2F2704" w14:textId="77777777" w:rsid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اهمیت اجزای گیاه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 xml:space="preserve">توضیح نقش ریشه، ساقه و برگ در گیاه و انجام آزمایش‌های ساده برای </w:t>
            </w:r>
          </w:p>
          <w:p w14:paraId="2C758BA3" w14:textId="43F01CFA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نشان دادن این نقش‌ها</w:t>
            </w:r>
            <w:r w:rsidR="00616EB8">
              <w:rPr>
                <w:rFonts w:cstheme="minorHAnsi" w:hint="cs"/>
                <w:sz w:val="24"/>
                <w:szCs w:val="24"/>
                <w:rtl/>
              </w:rPr>
              <w:t>، و چگونگی فهمیدن نوع دانه و ریشه از روی برگ گیاه</w:t>
            </w:r>
          </w:p>
          <w:p w14:paraId="41002705" w14:textId="77777777" w:rsid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مراقبت از گیاه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آموزش نحوه آبیاری و قرار دادن گلدان در معرض نور خورشید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00451BE" w14:textId="77777777" w:rsidR="0020685E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مشاهده تغییرات ایجاد شده در گیاهان به صورت روزانه و ثبت</w:t>
            </w:r>
          </w:p>
          <w:p w14:paraId="0E344B42" w14:textId="3DE5B2AC" w:rsidR="00FA071C" w:rsidRPr="005A2295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 xml:space="preserve"> مشاهدات در دفترچه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7C0FA8" w14:textId="77777777" w:rsidR="0020685E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پرسیدن سوالات باز برای</w:t>
            </w:r>
          </w:p>
          <w:p w14:paraId="2119E5B9" w14:textId="77777777" w:rsidR="001A41C3" w:rsidRDefault="0020685E" w:rsidP="001A41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0685E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1A41C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تشویق دانش‌آموزان به</w:t>
            </w:r>
          </w:p>
          <w:p w14:paraId="00BC01CD" w14:textId="6335C6D6" w:rsidR="0020685E" w:rsidRPr="0020685E" w:rsidRDefault="0020685E" w:rsidP="001A41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 xml:space="preserve"> بیان نظرات خود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258ADB5" w14:textId="134D68A7" w:rsidR="0020685E" w:rsidRPr="0020685E" w:rsidRDefault="0020685E" w:rsidP="001A41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1A41C3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کاشتن دانه و مراقبت از گیاه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1A41C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مشاهده تغییرات ایجاد شده در گیاه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680CC3" w14:textId="1BB4922E" w:rsidR="0020685E" w:rsidRPr="0020685E" w:rsidRDefault="0020685E" w:rsidP="001A41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بحث و گفتگو درباره اهمیت گیاهان در زندگی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0685E">
              <w:rPr>
                <w:rFonts w:cstheme="minorHAnsi"/>
                <w:sz w:val="24"/>
                <w:szCs w:val="24"/>
                <w:rtl/>
              </w:rPr>
              <w:t>طراحی یک نقاشی یا پوستر درباره گیاهان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F3F520" w14:textId="77777777" w:rsidR="001A41C3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 xml:space="preserve">مشاهده مشارکت دانش‌آموزان در فعالیت‌های گروهی و انفرادی و مراقبت از </w:t>
            </w:r>
          </w:p>
          <w:p w14:paraId="7418871A" w14:textId="38A65ABE" w:rsidR="0020685E" w:rsidRPr="0020685E" w:rsidRDefault="0020685E" w:rsidP="001A41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گیاهان خود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03D30C" w14:textId="47B086A2" w:rsidR="0020685E" w:rsidRPr="0020685E" w:rsidRDefault="001A41C3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685E"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="0020685E"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20685E"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20685E" w:rsidRPr="0020685E">
              <w:rPr>
                <w:rFonts w:cstheme="minorHAnsi"/>
                <w:sz w:val="24"/>
                <w:szCs w:val="24"/>
                <w:rtl/>
              </w:rPr>
              <w:t>پرسیدن سوالاتی درباره مراحل رشد گیاه و نقش اجزای آن</w:t>
            </w:r>
            <w:r w:rsidR="0020685E"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3667165" w:rsidR="00FA071C" w:rsidRPr="005A2295" w:rsidRDefault="0020685E" w:rsidP="00206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206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0685E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گیاهان)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B0356E" w14:textId="0E1930C1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نوشتن یک دفترچه خاطرات برای گیاه خود و ثبت تغییرات روزانه آن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4FE6F8A" w14:textId="242F0915" w:rsidR="0020685E" w:rsidRPr="0020685E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>طراحی یک نقاشی از گیاه مورد علاقه خود</w:t>
            </w:r>
            <w:r w:rsidRPr="00206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1201789" w:rsidR="00EC40DA" w:rsidRPr="005A2295" w:rsidRDefault="0020685E" w:rsidP="00206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0685E">
              <w:rPr>
                <w:rFonts w:cstheme="minorHAnsi"/>
                <w:sz w:val="24"/>
                <w:szCs w:val="24"/>
                <w:rtl/>
              </w:rPr>
              <w:t xml:space="preserve">جمع‌آوری اطلاعات درباره </w:t>
            </w:r>
            <w:r w:rsidR="004A47E6">
              <w:rPr>
                <w:rFonts w:cstheme="minorHAnsi" w:hint="cs"/>
                <w:sz w:val="24"/>
                <w:szCs w:val="24"/>
                <w:rtl/>
              </w:rPr>
              <w:t xml:space="preserve">تعداد برگ </w:t>
            </w:r>
            <w:r w:rsidRPr="0020685E">
              <w:rPr>
                <w:rFonts w:cstheme="minorHAnsi"/>
                <w:sz w:val="24"/>
                <w:szCs w:val="24"/>
                <w:rtl/>
              </w:rPr>
              <w:t xml:space="preserve">گیاهان </w:t>
            </w:r>
            <w:r w:rsidR="004A47E6">
              <w:rPr>
                <w:rFonts w:cstheme="minorHAnsi" w:hint="cs"/>
                <w:sz w:val="24"/>
                <w:szCs w:val="24"/>
                <w:rtl/>
              </w:rPr>
              <w:t>و نوع دانه ها</w:t>
            </w:r>
            <w:r w:rsidR="008F5AFC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0032C"/>
    <w:multiLevelType w:val="multilevel"/>
    <w:tmpl w:val="CEBC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B6D0D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9B3DA4"/>
    <w:multiLevelType w:val="multilevel"/>
    <w:tmpl w:val="1AC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1973557112">
    <w:abstractNumId w:val="1"/>
  </w:num>
  <w:num w:numId="10" w16cid:durableId="448358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A41C3"/>
    <w:rsid w:val="0020685E"/>
    <w:rsid w:val="00211E70"/>
    <w:rsid w:val="003D48DC"/>
    <w:rsid w:val="004A47E6"/>
    <w:rsid w:val="005715C5"/>
    <w:rsid w:val="005A2295"/>
    <w:rsid w:val="00616EB8"/>
    <w:rsid w:val="006D7ED8"/>
    <w:rsid w:val="008E5F7C"/>
    <w:rsid w:val="008F5AFC"/>
    <w:rsid w:val="009666BB"/>
    <w:rsid w:val="00A30CFB"/>
    <w:rsid w:val="00AD3D21"/>
    <w:rsid w:val="00B6405C"/>
    <w:rsid w:val="00C84880"/>
    <w:rsid w:val="00D84DAE"/>
    <w:rsid w:val="00E7364E"/>
    <w:rsid w:val="00E86895"/>
    <w:rsid w:val="00EC40DA"/>
    <w:rsid w:val="00EE135F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2024-07-15T18:17:00Z</dcterms:created>
  <dcterms:modified xsi:type="dcterms:W3CDTF">2025-04-19T16:42:00Z</dcterms:modified>
</cp:coreProperties>
</file>