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00D8CB46" w:rsidR="00D84DAE" w:rsidRDefault="00B06FCA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FB85D6" wp14:editId="0862AD9B">
            <wp:simplePos x="0" y="0"/>
            <wp:positionH relativeFrom="column">
              <wp:posOffset>-802455</wp:posOffset>
            </wp:positionH>
            <wp:positionV relativeFrom="paragraph">
              <wp:posOffset>-561340</wp:posOffset>
            </wp:positionV>
            <wp:extent cx="2631626" cy="936605"/>
            <wp:effectExtent l="0" t="0" r="0" b="0"/>
            <wp:wrapNone/>
            <wp:docPr id="18785069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506918" name="Picture 18785069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626" cy="93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439B0A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48AD" w:rsidRPr="004E48AD">
              <w:rPr>
                <w:rFonts w:cstheme="minorHAnsi" w:hint="cs"/>
                <w:sz w:val="24"/>
                <w:szCs w:val="24"/>
                <w:rtl/>
                <w:lang w:bidi="fa-IR"/>
              </w:rPr>
              <w:t>یار مهربان</w:t>
            </w:r>
          </w:p>
        </w:tc>
        <w:tc>
          <w:tcPr>
            <w:tcW w:w="2522" w:type="dxa"/>
          </w:tcPr>
          <w:p w14:paraId="5CA3AC1F" w14:textId="17E9D68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48AD" w:rsidRPr="004E48AD">
              <w:rPr>
                <w:rFonts w:cstheme="minorHAnsi" w:hint="cs"/>
                <w:sz w:val="24"/>
                <w:szCs w:val="24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768EAB9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48AD" w:rsidRPr="004E48AD">
              <w:rPr>
                <w:rFonts w:cstheme="minorHAnsi" w:hint="cs"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9A3CEE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4E48AD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4E48AD" w:rsidRPr="004E48AD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583005" w14:textId="7198CE6C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پرورش علاقه به کتابخوانی در دانش‌آموزان</w:t>
            </w:r>
          </w:p>
          <w:p w14:paraId="7036FE57" w14:textId="6B327957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آموزش نحوه صحیح نگهداری از کتاب</w:t>
            </w:r>
          </w:p>
          <w:p w14:paraId="4AF0DBBC" w14:textId="2FA2B873" w:rsidR="00E86895" w:rsidRPr="005A2295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ایجاد حس مسئولیت‌پذیری نسبت به کتاب و کتابخانه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DBA2892" w14:textId="5A4F8D64" w:rsidR="004E48AD" w:rsidRPr="004E48AD" w:rsidRDefault="004E48AD" w:rsidP="004E48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اهم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ت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کتاب را در زندگ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ب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                 </w:t>
            </w:r>
          </w:p>
          <w:p w14:paraId="39B32FD9" w14:textId="6D3549B5" w:rsidR="004E48AD" w:rsidRPr="004E48AD" w:rsidRDefault="004E48AD" w:rsidP="004E48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روش‌ها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صح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نگهدار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از کتاب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                </w:t>
            </w:r>
          </w:p>
          <w:p w14:paraId="7532CFB0" w14:textId="77B8D32D" w:rsidR="00E86895" w:rsidRPr="005A2295" w:rsidRDefault="004E48AD" w:rsidP="004E48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تفاوت کتاب‌ها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مختلف (داستان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علم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،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>...) را ب</w:t>
            </w:r>
            <w:r w:rsidRPr="004E48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4E48AD">
              <w:rPr>
                <w:rFonts w:cs="Calibri" w:hint="eastAsia"/>
                <w:sz w:val="24"/>
                <w:szCs w:val="24"/>
                <w:rtl/>
                <w:lang w:bidi="fa-IR"/>
              </w:rPr>
              <w:t>ان</w:t>
            </w:r>
            <w:r w:rsidRPr="004E48AD">
              <w:rPr>
                <w:rFonts w:cs="Calibri"/>
                <w:sz w:val="24"/>
                <w:szCs w:val="24"/>
                <w:rtl/>
                <w:lang w:bidi="fa-IR"/>
              </w:rPr>
              <w:t xml:space="preserve"> کنند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.                    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74AFC90" w14:textId="3657088F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4E48AD">
              <w:rPr>
                <w:rFonts w:cstheme="minorHAnsi"/>
                <w:sz w:val="24"/>
                <w:szCs w:val="24"/>
                <w:rtl/>
              </w:rPr>
              <w:t>دانش‌آموزان یک نقاشی از خودشان در حال مطالعه کتاب بکشند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C7F248" w14:textId="4F4FDE1A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دانش‌آموزان در گروه‌های کوچک، نمایش کوتاهی درباره اهمیت کتاب اجرا کنند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404DC6F7" w:rsidR="00E86895" w:rsidRPr="005A2295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دانش‌آموزان یک کتاب برای کتابخانه کلاس طراحی کنند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8A2EFA" w14:textId="311BF944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پرسیدن سوالات باز درباره کتاب‌هایی که دانش‌آموزان خوانده‌اند و نظرشان درباره آن‌ها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21E82DE3" w:rsidR="00E86895" w:rsidRPr="005A2295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مشاهده نحوه برخورد دانش‌آموزان با کتاب‌های کلاس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27F45BB" w14:textId="79CA518D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کتاب‌های مختلف با موضوعات گوناگون</w:t>
            </w:r>
          </w:p>
          <w:p w14:paraId="77A2FE42" w14:textId="664E8888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تصاویر کتاب‌های مختلف</w:t>
            </w:r>
          </w:p>
          <w:p w14:paraId="43011653" w14:textId="43298B8F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کاغذ، مداد رنگی، ماژیک</w:t>
            </w:r>
          </w:p>
          <w:p w14:paraId="54019D82" w14:textId="49DD9F10" w:rsidR="00E86895" w:rsidRPr="005A2295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تخته وایت برد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4E48AD">
              <w:rPr>
                <w:rFonts w:cstheme="minorHAnsi"/>
                <w:sz w:val="24"/>
                <w:szCs w:val="24"/>
                <w:rtl/>
              </w:rPr>
              <w:t>ماژیک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78829BCC" w:rsidR="00EC40DA" w:rsidRPr="004E48AD" w:rsidRDefault="00EC40DA" w:rsidP="004E48AD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4E48AD">
              <w:rPr>
                <w:rFonts w:cstheme="minorHAnsi" w:hint="cs"/>
                <w:sz w:val="28"/>
                <w:szCs w:val="28"/>
                <w:rtl/>
                <w:lang w:bidi="fa-IR"/>
              </w:rPr>
              <w:t xml:space="preserve">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1E6501C8" w:rsidR="00EC40DA" w:rsidRPr="005A2295" w:rsidRDefault="004E48AD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سخنرانی ، پرسش و پاسخ 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E778B0" w14:textId="77777777" w:rsid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48AD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مقدمه</w:t>
            </w:r>
            <w:r w:rsidRPr="004E48A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با طرح یک سوال جذاب مانند "آیا دوست دارید کتاب بخوانید؟ چرا؟" دانش‌آموزان</w:t>
            </w:r>
          </w:p>
          <w:p w14:paraId="4F2F2B58" w14:textId="3E10D5D1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 xml:space="preserve"> را به موضوع درس علاقه‌مند کنید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AD015F" w14:textId="77777777" w:rsid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48AD">
              <w:rPr>
                <w:rFonts w:cstheme="minorHAnsi"/>
                <w:b/>
                <w:bCs/>
                <w:sz w:val="24"/>
                <w:szCs w:val="24"/>
                <w:rtl/>
              </w:rPr>
              <w:t>توسعه درس</w:t>
            </w:r>
            <w:r w:rsidRPr="004E48A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معرفی کتاب به عنوان یک دوست خوب و همراه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 xml:space="preserve">بررسی اهمیت کتاب در </w:t>
            </w:r>
          </w:p>
          <w:p w14:paraId="166DEA38" w14:textId="508BC6CC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lastRenderedPageBreak/>
              <w:t>زندگی و یادگیری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E48AD">
              <w:rPr>
                <w:rFonts w:cstheme="minorHAnsi"/>
                <w:sz w:val="24"/>
                <w:szCs w:val="24"/>
                <w:rtl/>
              </w:rPr>
              <w:t>آموزش روش‌های صحیح نگهداری از کتاب (تمیز نگه داشتن، ورق زدن آرام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...)</w:t>
            </w:r>
          </w:p>
          <w:p w14:paraId="1B3A120A" w14:textId="77777777" w:rsid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معرفی انواع مختلف کتاب‌ها و ویژگی‌های هر یک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4E48AD">
              <w:rPr>
                <w:rFonts w:cstheme="minorHAnsi"/>
                <w:sz w:val="24"/>
                <w:szCs w:val="24"/>
                <w:rtl/>
              </w:rPr>
              <w:t>انجام فعالیت‌های گروهی و فردی برای</w:t>
            </w:r>
          </w:p>
          <w:p w14:paraId="6B14E18C" w14:textId="760E3CA9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 xml:space="preserve"> تقویت یادگیری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05B280AC" w:rsidR="00FA071C" w:rsidRPr="005A2295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48AD">
              <w:rPr>
                <w:rFonts w:cstheme="minorHAnsi"/>
                <w:b/>
                <w:bCs/>
                <w:sz w:val="24"/>
                <w:szCs w:val="24"/>
                <w:rtl/>
              </w:rPr>
              <w:t>جمع‌بندی</w:t>
            </w:r>
            <w:r w:rsidRPr="004E48A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4E48AD">
              <w:rPr>
                <w:rFonts w:cstheme="minorHAnsi"/>
                <w:sz w:val="24"/>
                <w:szCs w:val="24"/>
                <w:rtl/>
              </w:rPr>
              <w:t>با مرور کلی مطالب درس، دانش‌آموزان را به بیان مهم‌ترین نکات تشویق کنید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CD53ED2" w14:textId="7DE62194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معلم سوالاتی را مطرح می‌کند و دانش‌آموزان به آن‌ها پاسخ می‌دهند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BD7DC1A" w14:textId="673C39D0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معلم به دانش‌آموزان در انجام فعالیت‌های عملی کمک می‌کند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5824E4D" w:rsidR="00FA071C" w:rsidRPr="00FA071C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معلم نظرات دانش‌آموزان را گوش داده و آن‌ها را راهنمایی می‌کند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BBA1FA" w14:textId="668F3A3B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مشاهده فعالیت‌های دانش‌آموزان در طول درس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41AF50" w14:textId="70CF5173" w:rsidR="004E48AD" w:rsidRPr="004E48AD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ارزیابی نقاشی‌ها، کتاب‌های طراحی شده و نامه‌های دانش‌آموزان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1ED792CE" w:rsidR="00FA071C" w:rsidRPr="005A2295" w:rsidRDefault="004E48AD" w:rsidP="004E48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پرسش‌های شفاهی برای سنجش درک دانش‌آموزان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7E42DE" w14:textId="77777777" w:rsidR="004E48AD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>دانش‌آموزان یک کتاب از کتابخانه مدرسه قرض بگیرند و بعد از خواندن آن، یک گزارش کوتاه</w:t>
            </w:r>
          </w:p>
          <w:p w14:paraId="40B6F09B" w14:textId="4F27BCAE" w:rsidR="00EC40DA" w:rsidRPr="005A2295" w:rsidRDefault="004E48AD" w:rsidP="004E48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4E48AD">
              <w:rPr>
                <w:rFonts w:cstheme="minorHAnsi"/>
                <w:sz w:val="24"/>
                <w:szCs w:val="24"/>
                <w:rtl/>
              </w:rPr>
              <w:t xml:space="preserve"> بنویسند</w:t>
            </w:r>
            <w:r w:rsidRPr="004E48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67D6D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44633"/>
    <w:multiLevelType w:val="multilevel"/>
    <w:tmpl w:val="CF66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9392935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031F5"/>
    <w:rsid w:val="00211E70"/>
    <w:rsid w:val="004E48AD"/>
    <w:rsid w:val="005715C5"/>
    <w:rsid w:val="005A2295"/>
    <w:rsid w:val="006D7ED8"/>
    <w:rsid w:val="008E5F7C"/>
    <w:rsid w:val="008F537C"/>
    <w:rsid w:val="009666BB"/>
    <w:rsid w:val="00A30CFB"/>
    <w:rsid w:val="00AD3D21"/>
    <w:rsid w:val="00B06FCA"/>
    <w:rsid w:val="00B6405C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2025-04-20T19:20:00Z</dcterms:modified>
</cp:coreProperties>
</file>