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5A6ECFC4" w:rsidR="00D84DAE" w:rsidRDefault="00F00668" w:rsidP="00D84DAE">
      <w:pPr>
        <w:bidi/>
        <w:rPr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58240" behindDoc="0" locked="0" layoutInCell="1" allowOverlap="1" wp14:anchorId="6B8B25B8" wp14:editId="0DA3E4C9">
            <wp:simplePos x="0" y="0"/>
            <wp:positionH relativeFrom="column">
              <wp:posOffset>-854529</wp:posOffset>
            </wp:positionH>
            <wp:positionV relativeFrom="paragraph">
              <wp:posOffset>-541564</wp:posOffset>
            </wp:positionV>
            <wp:extent cx="2324100" cy="887095"/>
            <wp:effectExtent l="0" t="0" r="0" b="8255"/>
            <wp:wrapNone/>
            <wp:docPr id="2143874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874347" name="Picture 21438743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206" cy="887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793C3AF4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65299" w:rsidRPr="00B65299">
              <w:rPr>
                <w:rFonts w:cstheme="minorHAnsi" w:hint="cs"/>
                <w:sz w:val="24"/>
                <w:szCs w:val="24"/>
                <w:rtl/>
                <w:lang w:bidi="fa-IR"/>
              </w:rPr>
              <w:t>هدیه های خدا</w:t>
            </w:r>
          </w:p>
        </w:tc>
        <w:tc>
          <w:tcPr>
            <w:tcW w:w="2522" w:type="dxa"/>
          </w:tcPr>
          <w:p w14:paraId="5CA3AC1F" w14:textId="658DF853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65299" w:rsidRPr="00B65299">
              <w:rPr>
                <w:rFonts w:cstheme="minorHAnsi" w:hint="cs"/>
                <w:sz w:val="24"/>
                <w:szCs w:val="24"/>
                <w:rtl/>
                <w:lang w:bidi="fa-IR"/>
              </w:rPr>
              <w:t>هدیه</w:t>
            </w:r>
          </w:p>
        </w:tc>
        <w:tc>
          <w:tcPr>
            <w:tcW w:w="2781" w:type="dxa"/>
          </w:tcPr>
          <w:p w14:paraId="0E0F0718" w14:textId="57CC79F0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B65299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65299" w:rsidRPr="00B65299">
              <w:rPr>
                <w:rFonts w:cstheme="minorHAnsi" w:hint="cs"/>
                <w:sz w:val="24"/>
                <w:szCs w:val="24"/>
                <w:rtl/>
                <w:lang w:bidi="fa-IR"/>
              </w:rPr>
              <w:t>دوم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5315B16F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B65299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65299" w:rsidRPr="00B65299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AB47162" w14:textId="44045617" w:rsidR="0074752E" w:rsidRPr="0074752E" w:rsidRDefault="0074752E" w:rsidP="0074752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74752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4752E">
              <w:rPr>
                <w:rFonts w:cstheme="minorHAnsi"/>
                <w:sz w:val="24"/>
                <w:szCs w:val="24"/>
                <w:rtl/>
              </w:rPr>
              <w:t>آشنایی دانش‌آموزان با مفهوم نعمت و شکرگزاری از خداوند</w:t>
            </w:r>
            <w:r w:rsidRPr="0074752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76E8821" w14:textId="45C819EE" w:rsidR="0074752E" w:rsidRPr="0074752E" w:rsidRDefault="0074752E" w:rsidP="0074752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4752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74752E">
              <w:rPr>
                <w:rFonts w:cstheme="minorHAnsi"/>
                <w:sz w:val="24"/>
                <w:szCs w:val="24"/>
                <w:rtl/>
              </w:rPr>
              <w:t>پرورش روحیه سپاسگزاری و قدردانی در دانش‌آموزان</w:t>
            </w:r>
            <w:r w:rsidRPr="0074752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27BAD69D" w:rsidR="00E86895" w:rsidRPr="005A2295" w:rsidRDefault="0074752E" w:rsidP="0074752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74752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4752E">
              <w:rPr>
                <w:rFonts w:cstheme="minorHAnsi"/>
                <w:sz w:val="24"/>
                <w:szCs w:val="24"/>
                <w:rtl/>
              </w:rPr>
              <w:t>تقویت ارتباط عاطفی دانش‌آموزان با خداوند</w:t>
            </w:r>
            <w:r w:rsidRPr="0074752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013401B" w14:textId="08E1C895" w:rsidR="0074752E" w:rsidRPr="0074752E" w:rsidRDefault="0074752E" w:rsidP="0074752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74752E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نعمت‌ها</w:t>
            </w:r>
            <w:r w:rsidRPr="0074752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4752E">
              <w:rPr>
                <w:rFonts w:cs="Calibri"/>
                <w:sz w:val="24"/>
                <w:szCs w:val="24"/>
                <w:rtl/>
                <w:lang w:bidi="fa-IR"/>
              </w:rPr>
              <w:t xml:space="preserve"> خداوند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</w:t>
            </w:r>
          </w:p>
          <w:p w14:paraId="6D8F09B2" w14:textId="39B3B0E7" w:rsidR="0074752E" w:rsidRPr="0074752E" w:rsidRDefault="0074752E" w:rsidP="0074752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74752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74752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اهم</w:t>
            </w:r>
            <w:r w:rsidRPr="0074752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4752E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74752E">
              <w:rPr>
                <w:rFonts w:cs="Calibri"/>
                <w:sz w:val="24"/>
                <w:szCs w:val="24"/>
                <w:rtl/>
                <w:lang w:bidi="fa-IR"/>
              </w:rPr>
              <w:t xml:space="preserve"> هر نعمت را در زندگ</w:t>
            </w:r>
            <w:r w:rsidRPr="0074752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4752E">
              <w:rPr>
                <w:rFonts w:cs="Calibri"/>
                <w:sz w:val="24"/>
                <w:szCs w:val="24"/>
                <w:rtl/>
                <w:lang w:bidi="fa-IR"/>
              </w:rPr>
              <w:t xml:space="preserve"> خود توض</w:t>
            </w:r>
            <w:r w:rsidRPr="0074752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4752E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74752E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</w:t>
            </w:r>
          </w:p>
          <w:p w14:paraId="2373F338" w14:textId="5C3AEE51" w:rsidR="0074752E" w:rsidRPr="0074752E" w:rsidRDefault="00B65299" w:rsidP="0074752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="0074752E" w:rsidRPr="0074752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="0074752E" w:rsidRPr="0074752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راه‌ها</w:t>
            </w:r>
            <w:r w:rsidR="0074752E" w:rsidRPr="0074752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74752E" w:rsidRPr="0074752E">
              <w:rPr>
                <w:rFonts w:cs="Calibri"/>
                <w:sz w:val="24"/>
                <w:szCs w:val="24"/>
                <w:rtl/>
                <w:lang w:bidi="fa-IR"/>
              </w:rPr>
              <w:t xml:space="preserve"> شکرگزار</w:t>
            </w:r>
            <w:r w:rsidR="0074752E" w:rsidRPr="0074752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74752E" w:rsidRPr="0074752E">
              <w:rPr>
                <w:rFonts w:cs="Calibri"/>
                <w:sz w:val="24"/>
                <w:szCs w:val="24"/>
                <w:rtl/>
                <w:lang w:bidi="fa-IR"/>
              </w:rPr>
              <w:t xml:space="preserve"> از خداوند را ب</w:t>
            </w:r>
            <w:r w:rsidR="0074752E" w:rsidRPr="0074752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74752E" w:rsidRPr="0074752E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="0074752E" w:rsidRPr="0074752E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</w:t>
            </w:r>
          </w:p>
          <w:p w14:paraId="7532CFB0" w14:textId="04D729A5" w:rsidR="00E86895" w:rsidRPr="005A2295" w:rsidRDefault="00B65299" w:rsidP="0074752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="0074752E" w:rsidRPr="0074752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="0074752E" w:rsidRPr="0074752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به سوالات ساده‌ا</w:t>
            </w:r>
            <w:r w:rsidR="0074752E" w:rsidRPr="0074752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74752E" w:rsidRPr="0074752E">
              <w:rPr>
                <w:rFonts w:cs="Calibri"/>
                <w:sz w:val="24"/>
                <w:szCs w:val="24"/>
                <w:rtl/>
                <w:lang w:bidi="fa-IR"/>
              </w:rPr>
              <w:t xml:space="preserve"> درباره نعمت‌ها</w:t>
            </w:r>
            <w:r w:rsidR="0074752E" w:rsidRPr="0074752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74752E" w:rsidRPr="0074752E">
              <w:rPr>
                <w:rFonts w:cs="Calibri"/>
                <w:sz w:val="24"/>
                <w:szCs w:val="24"/>
                <w:rtl/>
                <w:lang w:bidi="fa-IR"/>
              </w:rPr>
              <w:t xml:space="preserve"> خداوند پاسخ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2BE0539" w14:textId="459F442C" w:rsidR="0074752E" w:rsidRPr="0074752E" w:rsidRDefault="00B65299" w:rsidP="0074752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="0074752E" w:rsidRPr="0074752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="0074752E" w:rsidRPr="0074752E">
              <w:rPr>
                <w:rFonts w:cstheme="minorHAnsi"/>
                <w:sz w:val="24"/>
                <w:szCs w:val="24"/>
                <w:rtl/>
              </w:rPr>
              <w:t>دانش‌آموزان پس از پایان درس، بتوانند یک نقاشی از نعمت‌های خداوند بکشند</w:t>
            </w:r>
            <w:r w:rsidR="0074752E" w:rsidRPr="0074752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B8F8F99" w14:textId="77777777" w:rsidR="00B65299" w:rsidRDefault="00B65299" w:rsidP="00B6529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="0074752E" w:rsidRPr="0074752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74752E" w:rsidRPr="0074752E">
              <w:rPr>
                <w:rFonts w:cstheme="minorHAnsi"/>
                <w:sz w:val="24"/>
                <w:szCs w:val="24"/>
                <w:rtl/>
              </w:rPr>
              <w:t>دانش‌آموزان بتوانند در گروه‌های کوچک، یک داستان کوتاه درباره نعمت‌ها بنویسند</w:t>
            </w:r>
            <w:r w:rsidR="0074752E" w:rsidRPr="0074752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78F0F11" w14:textId="77777777" w:rsidR="00B65299" w:rsidRDefault="00B65299" w:rsidP="00B6529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="0074752E" w:rsidRPr="0074752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74752E" w:rsidRPr="0074752E">
              <w:rPr>
                <w:rFonts w:cstheme="minorHAnsi"/>
                <w:sz w:val="24"/>
                <w:szCs w:val="24"/>
                <w:rtl/>
              </w:rPr>
              <w:t xml:space="preserve">دانش‌آموزان بتوانند به صورت عملی، راه‌هایی برای شکرگزاری از خداوند پیدا کنند (مانند </w:t>
            </w:r>
          </w:p>
          <w:p w14:paraId="3E5C4E4D" w14:textId="7D516B51" w:rsidR="00E86895" w:rsidRPr="005A2295" w:rsidRDefault="0074752E" w:rsidP="00B6529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4752E">
              <w:rPr>
                <w:rFonts w:cstheme="minorHAnsi"/>
                <w:sz w:val="24"/>
                <w:szCs w:val="24"/>
                <w:rtl/>
              </w:rPr>
              <w:t>کمک به دیگران)</w:t>
            </w:r>
            <w:r w:rsidRPr="0074752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9BFFD98" w14:textId="125C3299" w:rsidR="0074752E" w:rsidRPr="0074752E" w:rsidRDefault="00B65299" w:rsidP="0074752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="0074752E" w:rsidRPr="0074752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74752E" w:rsidRPr="0074752E">
              <w:rPr>
                <w:rFonts w:cstheme="minorHAnsi"/>
                <w:sz w:val="24"/>
                <w:szCs w:val="24"/>
                <w:rtl/>
              </w:rPr>
              <w:t>پرسیدن سوالاتی مانند</w:t>
            </w:r>
            <w:r w:rsidR="0074752E" w:rsidRPr="0074752E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="0074752E" w:rsidRPr="0074752E">
              <w:rPr>
                <w:rFonts w:cstheme="minorHAnsi"/>
                <w:sz w:val="24"/>
                <w:szCs w:val="24"/>
                <w:rtl/>
              </w:rPr>
              <w:t>چه چیزهایی دوست داری؟ چه کسی این چیزها را به تو داده است؟</w:t>
            </w:r>
          </w:p>
          <w:p w14:paraId="6DC29993" w14:textId="10175331" w:rsidR="00E86895" w:rsidRPr="005A2295" w:rsidRDefault="00B65299" w:rsidP="0074752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="0074752E" w:rsidRPr="0074752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74752E" w:rsidRPr="0074752E">
              <w:rPr>
                <w:rFonts w:cstheme="minorHAnsi"/>
                <w:sz w:val="24"/>
                <w:szCs w:val="24"/>
                <w:rtl/>
              </w:rPr>
              <w:t>انجام یک فعالیت ساده مانند کشیدن یک نقاشی از چیزی که خیلی دوست دارند</w:t>
            </w:r>
            <w:r w:rsidR="0074752E" w:rsidRPr="0074752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7F8E31B" w14:textId="6048BFB0" w:rsidR="0074752E" w:rsidRPr="0074752E" w:rsidRDefault="0074752E" w:rsidP="0074752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4752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4752E">
              <w:rPr>
                <w:rFonts w:cstheme="minorHAnsi"/>
                <w:sz w:val="24"/>
                <w:szCs w:val="24"/>
                <w:rtl/>
              </w:rPr>
              <w:t>تصاویر از نعمت‌های مختلف (طبیعت، غذا، خانواده، سلامتی و</w:t>
            </w:r>
            <w:r w:rsidR="00B65299">
              <w:rPr>
                <w:rFonts w:cstheme="minorHAnsi" w:hint="cs"/>
                <w:sz w:val="24"/>
                <w:szCs w:val="24"/>
                <w:rtl/>
                <w:lang w:bidi="fa-IR"/>
              </w:rPr>
              <w:t>...)</w:t>
            </w:r>
          </w:p>
          <w:p w14:paraId="122D590E" w14:textId="380028BC" w:rsidR="0074752E" w:rsidRPr="0074752E" w:rsidRDefault="0074752E" w:rsidP="0074752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4752E">
              <w:rPr>
                <w:rFonts w:cstheme="minorHAnsi"/>
                <w:sz w:val="24"/>
                <w:szCs w:val="24"/>
                <w:rtl/>
              </w:rPr>
              <w:t>ماژیک، کاغذ، قیچی، رنگ</w:t>
            </w:r>
          </w:p>
          <w:p w14:paraId="70BE242E" w14:textId="265FE3D1" w:rsidR="0074752E" w:rsidRPr="0074752E" w:rsidRDefault="0074752E" w:rsidP="0074752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4752E">
              <w:rPr>
                <w:rFonts w:cstheme="minorHAnsi"/>
                <w:sz w:val="24"/>
                <w:szCs w:val="24"/>
                <w:rtl/>
              </w:rPr>
              <w:t>تابلو اعلانات</w:t>
            </w:r>
          </w:p>
          <w:p w14:paraId="497EFE75" w14:textId="0FC169F1" w:rsidR="0074752E" w:rsidRPr="0074752E" w:rsidRDefault="0074752E" w:rsidP="0074752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4752E">
              <w:rPr>
                <w:rFonts w:cstheme="minorHAnsi"/>
                <w:sz w:val="24"/>
                <w:szCs w:val="24"/>
                <w:rtl/>
              </w:rPr>
              <w:t>داستان‌های کوتاه درباره نعمت‌ها</w:t>
            </w:r>
          </w:p>
          <w:p w14:paraId="54019D82" w14:textId="6798B844" w:rsidR="00E86895" w:rsidRPr="005A2295" w:rsidRDefault="0074752E" w:rsidP="0074752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4752E">
              <w:rPr>
                <w:rFonts w:cstheme="minorHAnsi"/>
                <w:sz w:val="24"/>
                <w:szCs w:val="24"/>
                <w:rtl/>
              </w:rPr>
              <w:t>اشیاء مختلف برای نمایش نعمت‌ها (مثلاً یک سیب، یک گل، یک عکس خانوادگی)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517A1D" w14:textId="77777777" w:rsidR="00EC40DA" w:rsidRPr="00B65299" w:rsidRDefault="00EC40DA" w:rsidP="00B65299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B65299"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  <w:p w14:paraId="3ED680A1" w14:textId="19B50324" w:rsidR="00B65299" w:rsidRPr="00B65299" w:rsidRDefault="00B65299" w:rsidP="00B65299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0926A03F" w:rsidR="00B65299" w:rsidRPr="005A2295" w:rsidRDefault="00B65299" w:rsidP="00B6529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یادگیری فعال ، کارگروهی ، سخنرانی ،پرسش و پاسخ....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F219A8F" w14:textId="77777777" w:rsidR="00FA071C" w:rsidRPr="00B65299" w:rsidRDefault="00FA071C" w:rsidP="00B65299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4012F54" w14:textId="77777777" w:rsidR="00B65299" w:rsidRDefault="0074752E" w:rsidP="00B6529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4752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4752E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74752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B65299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752E">
              <w:rPr>
                <w:rFonts w:cstheme="minorHAnsi"/>
                <w:sz w:val="24"/>
                <w:szCs w:val="24"/>
                <w:rtl/>
              </w:rPr>
              <w:t xml:space="preserve">با طرح سوالاتی مانند "چه چیزی باعث می‌شود که شما خوشحال شوید؟" یا "چه </w:t>
            </w:r>
          </w:p>
          <w:p w14:paraId="127C1630" w14:textId="77777777" w:rsidR="00B65299" w:rsidRDefault="0074752E" w:rsidP="00B6529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4752E">
              <w:rPr>
                <w:rFonts w:cstheme="minorHAnsi"/>
                <w:sz w:val="24"/>
                <w:szCs w:val="24"/>
                <w:rtl/>
              </w:rPr>
              <w:t>چیزهایی برای زندگی به شما نیاز است؟" دانش‌آموزان را به تفکر وادار کنید</w:t>
            </w:r>
            <w:r w:rsidRPr="0074752E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B65299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74752E">
              <w:rPr>
                <w:rFonts w:cstheme="minorHAnsi"/>
                <w:sz w:val="24"/>
                <w:szCs w:val="24"/>
                <w:rtl/>
              </w:rPr>
              <w:t xml:space="preserve">نمایش یک فیلم </w:t>
            </w:r>
          </w:p>
          <w:p w14:paraId="4A715132" w14:textId="3E63B74F" w:rsidR="0074752E" w:rsidRPr="0074752E" w:rsidRDefault="0074752E" w:rsidP="00B6529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4752E">
              <w:rPr>
                <w:rFonts w:cstheme="minorHAnsi"/>
                <w:sz w:val="24"/>
                <w:szCs w:val="24"/>
                <w:rtl/>
              </w:rPr>
              <w:t>کوتاه یا انیمیشن درباره نعمت‌های خداوند</w:t>
            </w:r>
            <w:r w:rsidRPr="0074752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253C6E2" w14:textId="77777777" w:rsidR="00B65299" w:rsidRDefault="0074752E" w:rsidP="00B6529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4752E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</w:t>
            </w:r>
            <w:r w:rsidRPr="0074752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B65299"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752E">
              <w:rPr>
                <w:rFonts w:cstheme="minorHAnsi"/>
                <w:sz w:val="24"/>
                <w:szCs w:val="24"/>
                <w:rtl/>
              </w:rPr>
              <w:t>مفهوم نعمت را به زبان ساده و قابل فهم برای دانش‌آموزان توضیح دهید</w:t>
            </w:r>
            <w:r w:rsidRPr="0074752E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B65299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74752E">
              <w:rPr>
                <w:rFonts w:cstheme="minorHAnsi"/>
                <w:sz w:val="24"/>
                <w:szCs w:val="24"/>
                <w:rtl/>
              </w:rPr>
              <w:t xml:space="preserve">با </w:t>
            </w:r>
          </w:p>
          <w:p w14:paraId="0FD8109C" w14:textId="77777777" w:rsidR="00B65299" w:rsidRDefault="0074752E" w:rsidP="00B6529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4752E">
              <w:rPr>
                <w:rFonts w:cstheme="minorHAnsi"/>
                <w:sz w:val="24"/>
                <w:szCs w:val="24"/>
                <w:rtl/>
              </w:rPr>
              <w:t>استفاده از تصاویر و داستان‌ها، مثال‌های مختلفی از نعمت‌های خداوند را ارائه دهید</w:t>
            </w:r>
            <w:r w:rsidRPr="0074752E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B65299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74752E">
              <w:rPr>
                <w:rFonts w:cstheme="minorHAnsi"/>
                <w:sz w:val="24"/>
                <w:szCs w:val="24"/>
                <w:rtl/>
              </w:rPr>
              <w:t>اهمیت</w:t>
            </w:r>
          </w:p>
          <w:p w14:paraId="624E0B77" w14:textId="77777777" w:rsidR="00B65299" w:rsidRDefault="0074752E" w:rsidP="00B6529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4752E">
              <w:rPr>
                <w:rFonts w:cstheme="minorHAnsi"/>
                <w:sz w:val="24"/>
                <w:szCs w:val="24"/>
                <w:rtl/>
              </w:rPr>
              <w:t xml:space="preserve"> شکرگزاری از خداوند را برای دانش‌آموزان بیان کنید</w:t>
            </w:r>
            <w:r w:rsidRPr="0074752E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B65299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74752E">
              <w:rPr>
                <w:rFonts w:cstheme="minorHAnsi"/>
                <w:sz w:val="24"/>
                <w:szCs w:val="24"/>
                <w:rtl/>
              </w:rPr>
              <w:t xml:space="preserve">راه‌های مختلف شکرگزاری از خداوند </w:t>
            </w:r>
          </w:p>
          <w:p w14:paraId="184AB852" w14:textId="6355814B" w:rsidR="0074752E" w:rsidRPr="0074752E" w:rsidRDefault="0074752E" w:rsidP="00B6529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4752E">
              <w:rPr>
                <w:rFonts w:cstheme="minorHAnsi"/>
                <w:sz w:val="24"/>
                <w:szCs w:val="24"/>
                <w:rtl/>
              </w:rPr>
              <w:t>را به دانش‌آموزان آموزش دهید (مانند نماز، دعا، کمک به دیگران)</w:t>
            </w:r>
            <w:r w:rsidRPr="0074752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053B312" w14:textId="1B87F9BB" w:rsidR="0074752E" w:rsidRPr="0074752E" w:rsidRDefault="0074752E" w:rsidP="0074752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4752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4752E">
              <w:rPr>
                <w:rFonts w:cstheme="minorHAnsi"/>
                <w:sz w:val="24"/>
                <w:szCs w:val="24"/>
                <w:rtl/>
              </w:rPr>
              <w:t>انجام تمرین‌های فردی و گروهی در کتاب درسی و کاربرگ‌ها</w:t>
            </w:r>
            <w:r w:rsidRPr="0074752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6099BD9" w14:textId="71602CFB" w:rsidR="0074752E" w:rsidRPr="0074752E" w:rsidRDefault="00B65299" w:rsidP="0074752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74752E" w:rsidRPr="0074752E">
              <w:rPr>
                <w:rFonts w:cstheme="minorHAnsi"/>
                <w:sz w:val="24"/>
                <w:szCs w:val="24"/>
                <w:rtl/>
              </w:rPr>
              <w:t>استفاده از بازی‌های آموزشی برای تمرین مفاهیم درس</w:t>
            </w:r>
            <w:r w:rsidR="0074752E" w:rsidRPr="0074752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9AC934C" w14:textId="11AA8A7A" w:rsidR="0074752E" w:rsidRPr="0074752E" w:rsidRDefault="00B65299" w:rsidP="0074752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74752E" w:rsidRPr="0074752E">
              <w:rPr>
                <w:rFonts w:cstheme="minorHAnsi"/>
                <w:sz w:val="24"/>
                <w:szCs w:val="24"/>
                <w:rtl/>
              </w:rPr>
              <w:t>طراحی نقاشی یا ساخت کلاژ با موضوع نعمت‌های خداوند</w:t>
            </w:r>
            <w:r w:rsidR="0074752E" w:rsidRPr="0074752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568F365F" w:rsidR="00FA071C" w:rsidRPr="00FA071C" w:rsidRDefault="00B65299" w:rsidP="0074752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74752E" w:rsidRPr="0074752E">
              <w:rPr>
                <w:rFonts w:cstheme="minorHAnsi"/>
                <w:sz w:val="24"/>
                <w:szCs w:val="24"/>
                <w:rtl/>
              </w:rPr>
              <w:t>نوشتن یک نامه تشکر به خداوند</w:t>
            </w:r>
            <w:r w:rsidR="0074752E" w:rsidRPr="0074752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1312672" w14:textId="769E3A2E" w:rsidR="0074752E" w:rsidRPr="0074752E" w:rsidRDefault="0074752E" w:rsidP="0074752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4752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4752E">
              <w:rPr>
                <w:rFonts w:cstheme="minorHAnsi"/>
                <w:sz w:val="24"/>
                <w:szCs w:val="24"/>
                <w:rtl/>
              </w:rPr>
              <w:t>انجام یک آزمون کتبی شامل سوالات چندگزینه‌ای و تشریحی</w:t>
            </w:r>
            <w:r w:rsidRPr="0074752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59CC8F2" w14:textId="696A142D" w:rsidR="0074752E" w:rsidRPr="0074752E" w:rsidRDefault="0074752E" w:rsidP="0074752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4752E">
              <w:rPr>
                <w:rFonts w:cstheme="minorHAnsi"/>
                <w:sz w:val="24"/>
                <w:szCs w:val="24"/>
                <w:rtl/>
              </w:rPr>
              <w:t>ارزیابی مشارکت دانش‌آموزان در فعالیت‌های کلاسی</w:t>
            </w:r>
            <w:r w:rsidRPr="0074752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66230F68" w:rsidR="00FA071C" w:rsidRPr="005A2295" w:rsidRDefault="0074752E" w:rsidP="0074752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4752E">
              <w:rPr>
                <w:rFonts w:cstheme="minorHAnsi"/>
                <w:sz w:val="24"/>
                <w:szCs w:val="24"/>
                <w:rtl/>
              </w:rPr>
              <w:t>ارائه یک پروژه عملی مانند ساختن یک تابلو نمایشگاهی با موضوع نعمت‌ها</w:t>
            </w:r>
            <w:r w:rsidRPr="0074752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B8AABC0" w14:textId="6A12FD38" w:rsidR="0074752E" w:rsidRPr="0074752E" w:rsidRDefault="0074752E" w:rsidP="0074752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4752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4752E">
              <w:rPr>
                <w:rFonts w:cstheme="minorHAnsi"/>
                <w:sz w:val="24"/>
                <w:szCs w:val="24"/>
                <w:rtl/>
              </w:rPr>
              <w:t>نوشتن یک دفترچه شکرگزاری و هر روز در آن یک نعمت جدید را بنویسند</w:t>
            </w:r>
            <w:r w:rsidRPr="0074752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20B7FB2" w14:textId="77777777" w:rsidR="00B65299" w:rsidRDefault="00B65299" w:rsidP="00B6529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="0074752E" w:rsidRPr="0074752E">
              <w:rPr>
                <w:rFonts w:cstheme="minorHAnsi"/>
                <w:sz w:val="24"/>
                <w:szCs w:val="24"/>
                <w:rtl/>
              </w:rPr>
              <w:t>کمک به یک نفر نیازمند</w:t>
            </w:r>
            <w:r w:rsidR="0074752E" w:rsidRPr="0074752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6CD3BD21" w:rsidR="00EC40DA" w:rsidRPr="005A2295" w:rsidRDefault="0074752E" w:rsidP="00B65299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4752E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4752E">
              <w:rPr>
                <w:rFonts w:cstheme="minorHAnsi"/>
                <w:sz w:val="24"/>
                <w:szCs w:val="24"/>
                <w:rtl/>
              </w:rPr>
              <w:t>خواندن یک داستان یا شعر درباره نعمت‌های خداوند</w:t>
            </w:r>
            <w:r w:rsidRPr="0074752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70CA9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A441D"/>
    <w:multiLevelType w:val="multilevel"/>
    <w:tmpl w:val="B1C2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7401A4"/>
    <w:multiLevelType w:val="multilevel"/>
    <w:tmpl w:val="24B8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9"/>
  </w:num>
  <w:num w:numId="7" w16cid:durableId="1496994281">
    <w:abstractNumId w:val="3"/>
  </w:num>
  <w:num w:numId="8" w16cid:durableId="996802721">
    <w:abstractNumId w:val="1"/>
  </w:num>
  <w:num w:numId="9" w16cid:durableId="817693197">
    <w:abstractNumId w:val="4"/>
  </w:num>
  <w:num w:numId="10" w16cid:durableId="15972101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4498C"/>
    <w:rsid w:val="00211E70"/>
    <w:rsid w:val="005715C5"/>
    <w:rsid w:val="005A2295"/>
    <w:rsid w:val="006D7ED8"/>
    <w:rsid w:val="0074752E"/>
    <w:rsid w:val="008E5F7C"/>
    <w:rsid w:val="009666BB"/>
    <w:rsid w:val="00A30CFB"/>
    <w:rsid w:val="00A91C06"/>
    <w:rsid w:val="00AD3D21"/>
    <w:rsid w:val="00B6405C"/>
    <w:rsid w:val="00B65299"/>
    <w:rsid w:val="00C84880"/>
    <w:rsid w:val="00D84DAE"/>
    <w:rsid w:val="00E86895"/>
    <w:rsid w:val="00EC40DA"/>
    <w:rsid w:val="00F00668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2025-04-28T16:45:00Z</dcterms:modified>
</cp:coreProperties>
</file>