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D33EFC6" w:rsidR="00D84DAE" w:rsidRDefault="00056BB6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135BD5" wp14:editId="6EE5A1B8">
            <wp:simplePos x="0" y="0"/>
            <wp:positionH relativeFrom="column">
              <wp:posOffset>-713058</wp:posOffset>
            </wp:positionH>
            <wp:positionV relativeFrom="paragraph">
              <wp:posOffset>-505862</wp:posOffset>
            </wp:positionV>
            <wp:extent cx="2263140" cy="892098"/>
            <wp:effectExtent l="0" t="0" r="0" b="3810"/>
            <wp:wrapNone/>
            <wp:docPr id="1638148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48668" name="Picture 16381486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892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432B272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7C2B6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C2B6C" w:rsidRPr="007C2B6C">
              <w:rPr>
                <w:rFonts w:cstheme="minorHAnsi" w:hint="cs"/>
                <w:sz w:val="24"/>
                <w:szCs w:val="24"/>
                <w:rtl/>
                <w:lang w:bidi="fa-IR"/>
              </w:rPr>
              <w:t>من به دنیا آمدم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7B6A213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C2B6C" w:rsidRPr="007C2B6C">
              <w:rPr>
                <w:rFonts w:cstheme="minorHAnsi" w:hint="cs"/>
                <w:sz w:val="24"/>
                <w:szCs w:val="24"/>
                <w:rtl/>
                <w:lang w:bidi="fa-IR"/>
              </w:rPr>
              <w:t>مطالعات</w:t>
            </w:r>
          </w:p>
        </w:tc>
        <w:tc>
          <w:tcPr>
            <w:tcW w:w="2781" w:type="dxa"/>
          </w:tcPr>
          <w:p w14:paraId="0E0F0718" w14:textId="1649183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7C2B6C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7C2B6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7C2B6C" w:rsidRPr="007C2B6C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13B17A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C2B6C" w:rsidRPr="007C2B6C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2BFABA" w14:textId="44312418" w:rsidR="00BB3BED" w:rsidRPr="00BB3BED" w:rsidRDefault="00BB3BED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B3BED">
              <w:rPr>
                <w:rFonts w:cstheme="minorHAnsi"/>
                <w:sz w:val="24"/>
                <w:szCs w:val="24"/>
                <w:rtl/>
              </w:rPr>
              <w:t xml:space="preserve">آشنایی دانش‌آموزان با ویژگی‌های منحصر به فرد نوزادان </w:t>
            </w:r>
          </w:p>
          <w:p w14:paraId="4AF0DBBC" w14:textId="4E95ABA1" w:rsidR="00E86895" w:rsidRPr="005A2295" w:rsidRDefault="00BB3BED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BB3BED">
              <w:rPr>
                <w:rFonts w:cstheme="minorHAnsi"/>
                <w:sz w:val="24"/>
                <w:szCs w:val="24"/>
                <w:rtl/>
              </w:rPr>
              <w:t>درک اهمیت شناسنامه و اطلاعات موجود در آن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56F6EDD" w14:textId="77777777" w:rsidR="007C2B6C" w:rsidRPr="00FA071C" w:rsidRDefault="007C2B6C" w:rsidP="007C2B6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50A31AA" w14:textId="706435C0" w:rsidR="007C2B6C" w:rsidRDefault="007C2B6C" w:rsidP="00BB3BE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="00BB3BED" w:rsidRPr="00BB3BED">
              <w:rPr>
                <w:rFonts w:cs="Calibri"/>
                <w:sz w:val="24"/>
                <w:szCs w:val="24"/>
                <w:rtl/>
                <w:lang w:bidi="fa-IR"/>
              </w:rPr>
              <w:t>دانش‌آموزان قادر خواهند بود و</w:t>
            </w:r>
            <w:r w:rsidR="00BB3BED" w:rsidRPr="00BB3BE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BB3BED" w:rsidRPr="00BB3BED">
              <w:rPr>
                <w:rFonts w:cs="Calibri" w:hint="eastAsia"/>
                <w:sz w:val="24"/>
                <w:szCs w:val="24"/>
                <w:rtl/>
                <w:lang w:bidi="fa-IR"/>
              </w:rPr>
              <w:t>ژگ</w:t>
            </w:r>
            <w:r w:rsidR="00BB3BED" w:rsidRPr="00BB3BED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="00BB3BED" w:rsidRPr="00BB3BED">
              <w:rPr>
                <w:rFonts w:cs="Calibri" w:hint="eastAsia"/>
                <w:sz w:val="24"/>
                <w:szCs w:val="24"/>
                <w:rtl/>
                <w:lang w:bidi="fa-IR"/>
              </w:rPr>
              <w:t>ها</w:t>
            </w:r>
            <w:r w:rsidR="00BB3BED" w:rsidRPr="00BB3BE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BB3BED" w:rsidRPr="00BB3BED">
              <w:rPr>
                <w:rFonts w:cs="Calibri"/>
                <w:sz w:val="24"/>
                <w:szCs w:val="24"/>
                <w:rtl/>
                <w:lang w:bidi="fa-IR"/>
              </w:rPr>
              <w:t xml:space="preserve"> ف</w:t>
            </w:r>
            <w:r w:rsidR="00BB3BED" w:rsidRPr="00BB3BE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BB3BED" w:rsidRPr="00BB3BED">
              <w:rPr>
                <w:rFonts w:cs="Calibri" w:hint="eastAsia"/>
                <w:sz w:val="24"/>
                <w:szCs w:val="24"/>
                <w:rtl/>
                <w:lang w:bidi="fa-IR"/>
              </w:rPr>
              <w:t>ز</w:t>
            </w:r>
            <w:r w:rsidR="00BB3BED" w:rsidRPr="00BB3BE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BB3BED" w:rsidRPr="00BB3BED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="00BB3BED" w:rsidRPr="00BB3BE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BB3BED" w:rsidRPr="00BB3BED">
              <w:rPr>
                <w:rFonts w:cs="Calibri"/>
                <w:sz w:val="24"/>
                <w:szCs w:val="24"/>
                <w:rtl/>
                <w:lang w:bidi="fa-IR"/>
              </w:rPr>
              <w:t xml:space="preserve"> نوزادان مانند قد، وزن، اثر انگشت و اندازه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</w:t>
            </w:r>
          </w:p>
          <w:p w14:paraId="772BCB9C" w14:textId="7F0A8A89" w:rsidR="00BB3BED" w:rsidRPr="00BB3BED" w:rsidRDefault="00BB3BED" w:rsidP="00BB3BE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="Calibri"/>
                <w:sz w:val="24"/>
                <w:szCs w:val="24"/>
                <w:rtl/>
                <w:lang w:bidi="fa-IR"/>
              </w:rPr>
              <w:t xml:space="preserve"> بدن را نام ببرند</w:t>
            </w:r>
            <w:r w:rsidR="007C2B6C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                                                            </w:t>
            </w:r>
          </w:p>
          <w:p w14:paraId="662F0BB7" w14:textId="4385F679" w:rsidR="00BB3BED" w:rsidRPr="00BB3BED" w:rsidRDefault="007C2B6C" w:rsidP="00BB3BE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="00BB3BED" w:rsidRPr="00BB3BED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BB3BED" w:rsidRPr="00BB3BED">
              <w:rPr>
                <w:rFonts w:cs="Calibri"/>
                <w:sz w:val="24"/>
                <w:szCs w:val="24"/>
                <w:rtl/>
                <w:lang w:bidi="fa-IR"/>
              </w:rPr>
              <w:t xml:space="preserve"> با مفهوم شناسنامه و کاربرد آن آشنا م</w:t>
            </w:r>
            <w:r w:rsidR="00BB3BED" w:rsidRPr="00BB3BED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="00BB3BED" w:rsidRPr="00BB3BED">
              <w:rPr>
                <w:rFonts w:cs="Calibri" w:hint="eastAsia"/>
                <w:sz w:val="24"/>
                <w:szCs w:val="24"/>
                <w:rtl/>
                <w:lang w:bidi="fa-IR"/>
              </w:rPr>
              <w:t>شوند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</w:t>
            </w:r>
          </w:p>
          <w:p w14:paraId="7532CFB0" w14:textId="0C073B61" w:rsidR="00E86895" w:rsidRPr="005A2295" w:rsidRDefault="007C2B6C" w:rsidP="00BB3BE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="00BB3BED" w:rsidRPr="00BB3BED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="00BB3BED" w:rsidRPr="00BB3BED">
              <w:rPr>
                <w:rFonts w:cs="Calibri"/>
                <w:sz w:val="24"/>
                <w:szCs w:val="24"/>
                <w:rtl/>
                <w:lang w:bidi="fa-IR"/>
              </w:rPr>
              <w:t xml:space="preserve"> اهم</w:t>
            </w:r>
            <w:r w:rsidR="00BB3BED" w:rsidRPr="00BB3BE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BB3BED" w:rsidRPr="00BB3BED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="00BB3BED" w:rsidRPr="00BB3BED">
              <w:rPr>
                <w:rFonts w:cs="Calibri"/>
                <w:sz w:val="24"/>
                <w:szCs w:val="24"/>
                <w:rtl/>
                <w:lang w:bidi="fa-IR"/>
              </w:rPr>
              <w:t xml:space="preserve"> ثبت مشخصات فرد</w:t>
            </w:r>
            <w:r w:rsidR="00BB3BED" w:rsidRPr="00BB3BE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="00BB3BED" w:rsidRPr="00BB3BED">
              <w:rPr>
                <w:rFonts w:cs="Calibri"/>
                <w:sz w:val="24"/>
                <w:szCs w:val="24"/>
                <w:rtl/>
                <w:lang w:bidi="fa-IR"/>
              </w:rPr>
              <w:t xml:space="preserve"> در شناسنامه را درک م</w:t>
            </w:r>
            <w:r w:rsidR="00BB3BED" w:rsidRPr="00BB3BED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="00BB3BED" w:rsidRPr="00BB3BED">
              <w:rPr>
                <w:rFonts w:cs="Calibri" w:hint="eastAsia"/>
                <w:sz w:val="24"/>
                <w:szCs w:val="24"/>
                <w:rtl/>
                <w:lang w:bidi="fa-IR"/>
              </w:rPr>
              <w:t>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80A64CA" w14:textId="77777777" w:rsidR="007428DB" w:rsidRDefault="007428DB" w:rsidP="007428DB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9CE761" w14:textId="3186627D" w:rsidR="00BB3BED" w:rsidRPr="00BB3BED" w:rsidRDefault="007C2B6C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BB3BED" w:rsidRPr="00BB3BE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BB3BED" w:rsidRPr="00BB3BED">
              <w:rPr>
                <w:rFonts w:cstheme="minorHAnsi"/>
                <w:sz w:val="24"/>
                <w:szCs w:val="24"/>
                <w:rtl/>
              </w:rPr>
              <w:t>دانش‌آموزان با مشاهده تصاویر و فیلم‌های مرتبط، تفاوت‌های ظاهری نوزادان را بیان می‌کنند</w:t>
            </w:r>
            <w:r w:rsidR="00BB3BED" w:rsidRPr="00BB3BED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7210E7C2" w14:textId="77777777" w:rsidR="007C2B6C" w:rsidRDefault="007C2B6C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BB3BED" w:rsidRPr="00BB3BE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BB3BED" w:rsidRPr="00BB3BED">
              <w:rPr>
                <w:rFonts w:cstheme="minorHAnsi"/>
                <w:sz w:val="24"/>
                <w:szCs w:val="24"/>
                <w:rtl/>
              </w:rPr>
              <w:t>دانش‌آموزان با استفاده از شناسنامه خود یا شناسنامه یکی از اعضای خانواده، اطلاعات مهم</w:t>
            </w:r>
          </w:p>
          <w:p w14:paraId="3D65514D" w14:textId="3B34C25B" w:rsidR="00BB3BED" w:rsidRPr="00BB3BED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 آن را شناسایی می‌کنند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5D832DD5" w14:textId="77777777" w:rsidR="00E86895" w:rsidRDefault="007C2B6C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="00BB3BED" w:rsidRPr="00BB3BED">
              <w:rPr>
                <w:rFonts w:cstheme="minorHAnsi"/>
                <w:sz w:val="24"/>
                <w:szCs w:val="24"/>
                <w:rtl/>
              </w:rPr>
              <w:t>دانش‌آموزان به صورت گروهی، یک شناسنامه ساده برای یک عروسک طراحی می‌کنند</w:t>
            </w:r>
            <w:r w:rsidR="00BB3BED"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204A4EA" w:rsidR="007428DB" w:rsidRPr="005A2295" w:rsidRDefault="007428DB" w:rsidP="007428DB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FAFAFA" w14:textId="6E6D5FB2" w:rsidR="00BB3BED" w:rsidRPr="00BB3BED" w:rsidRDefault="00BB3BED" w:rsidP="00BB3BE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3BED">
              <w:rPr>
                <w:rFonts w:cstheme="minorHAnsi"/>
                <w:sz w:val="24"/>
                <w:szCs w:val="24"/>
                <w:rtl/>
              </w:rPr>
              <w:t xml:space="preserve">پرسش: آیا می‌دانید نوزادان چه ویژگی‌هایی دارند؟ </w:t>
            </w:r>
          </w:p>
          <w:p w14:paraId="6DC29993" w14:textId="4D10E407" w:rsidR="00E86895" w:rsidRPr="005A2295" w:rsidRDefault="00BB3BED" w:rsidP="00BB3BE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فعالیت: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B3BED">
              <w:rPr>
                <w:rFonts w:cstheme="minorHAnsi"/>
                <w:sz w:val="24"/>
                <w:szCs w:val="24"/>
                <w:rtl/>
              </w:rPr>
              <w:t xml:space="preserve"> تصویری از یک نوزاد بکشند و ویژگی‌های آن را بیان کنند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455660" w14:textId="77777777" w:rsidR="00BB3BED" w:rsidRPr="00BB3BED" w:rsidRDefault="00BB3BED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تصاویر و فیلم‌های مختلف از نوزادان </w:t>
            </w:r>
          </w:p>
          <w:p w14:paraId="220FA0EE" w14:textId="6C31BEE8" w:rsidR="00BB3BED" w:rsidRPr="00BB3BED" w:rsidRDefault="00BB3BED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شناسنامه‌های واقعی یا نمونه‌های بزرگ شده از آن </w:t>
            </w:r>
          </w:p>
          <w:p w14:paraId="4C9D8E45" w14:textId="6B2C0470" w:rsidR="00BB3BED" w:rsidRPr="00BB3BED" w:rsidRDefault="00BB3BED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کاغذ، مداد رنگی، ماژیک و قیچی برای ساخت شناسنامه عروسک </w:t>
            </w:r>
          </w:p>
          <w:p w14:paraId="54019D82" w14:textId="42BA9472" w:rsidR="00E86895" w:rsidRPr="005A2295" w:rsidRDefault="00BB3BED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>عروسک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7DBA1D54" w:rsidR="007C2B6C" w:rsidRPr="007428DB" w:rsidRDefault="00EC40DA" w:rsidP="007428DB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7C2B6C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2AF331AC" w:rsidR="00EC40DA" w:rsidRPr="005A2295" w:rsidRDefault="00BB3BED" w:rsidP="00BB3BE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3BED">
              <w:rPr>
                <w:rFonts w:cstheme="minorHAnsi" w:hint="cs"/>
                <w:sz w:val="24"/>
                <w:szCs w:val="24"/>
                <w:rtl/>
              </w:rPr>
              <w:t>ترکیبی از روش های سخنرانی ، کارگروهی ، پرسش و پاسخ و یادگیری مشارکتی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83D8F62" w14:textId="4C87BC93" w:rsidR="00BB3BED" w:rsidRPr="00BB3BED" w:rsidRDefault="00BB3BED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BB3BE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8BABE67" w14:textId="77777777" w:rsidR="007C2B6C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با نمایش تصاویری از نوزادان در سنین مختلف، توجه دانش‌آموزان را جلب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7C2B6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B3BED">
              <w:rPr>
                <w:rFonts w:cstheme="minorHAnsi"/>
                <w:sz w:val="24"/>
                <w:szCs w:val="24"/>
                <w:rtl/>
              </w:rPr>
              <w:t>از آن‌ها</w:t>
            </w:r>
          </w:p>
          <w:p w14:paraId="1FA4AF57" w14:textId="77777777" w:rsidR="007C2B6C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 بپرسید که چه تغییراتی در طول رشد انسان رخ می‌دهد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7C2B6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B3BED">
              <w:rPr>
                <w:rFonts w:cstheme="minorHAnsi"/>
                <w:sz w:val="24"/>
                <w:szCs w:val="24"/>
                <w:rtl/>
              </w:rPr>
              <w:t>با طرح سوالاتی مانند "آیا شما هم روزی</w:t>
            </w:r>
          </w:p>
          <w:p w14:paraId="43EC87D1" w14:textId="77777777" w:rsidR="007C2B6C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 نوزاد بوده‌اید؟" و "چه کسی به شما می‌گوید که شما کی هستید؟" دانش‌آموزان را به تفکر وادار</w:t>
            </w:r>
          </w:p>
          <w:p w14:paraId="2FCD2B39" w14:textId="0BE74FC9" w:rsidR="00BB3BED" w:rsidRPr="00BB3BED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FFE3ED" w14:textId="5401C55E" w:rsidR="00BB3BED" w:rsidRPr="00BB3BED" w:rsidRDefault="00BB3BED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b/>
                <w:bCs/>
                <w:sz w:val="24"/>
                <w:szCs w:val="24"/>
                <w:rtl/>
              </w:rPr>
              <w:t>ارائه مفهوم</w:t>
            </w:r>
            <w:r w:rsidRPr="00BB3BE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FD7DA1C" w14:textId="6A3B8731" w:rsidR="00BB3BED" w:rsidRPr="00BB3BED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با استفاده از تصاویر و فیلم، ویژگی‌های ظاهری و فیزیکی نوزادان را به دانش‌آموزان نشان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6EF4271" w14:textId="77777777" w:rsidR="007C2B6C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اهمیت اثر انگشت و منحصر به فرد بودن آن را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7C2B6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BB3BED">
              <w:rPr>
                <w:rFonts w:cstheme="minorHAnsi"/>
                <w:sz w:val="24"/>
                <w:szCs w:val="24"/>
                <w:rtl/>
              </w:rPr>
              <w:t>یک شناسنامه واقعی یا نمونه</w:t>
            </w:r>
          </w:p>
          <w:p w14:paraId="7507FC2D" w14:textId="77777777" w:rsidR="007C2B6C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‌ای از آن را به کلاس بیاورید و اطلاعات موجود در آن را به صورت ساده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="007C2B6C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9218248" w14:textId="3A05367C" w:rsidR="00BB3BED" w:rsidRPr="00BB3BED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مراحل دریافت شناسنامه را به صورت خلاصه برای دانش‌آموزان بیان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A936050" w14:textId="77777777" w:rsidR="007C2B6C" w:rsidRDefault="00BB3BED" w:rsidP="007C2B6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B3BED">
              <w:rPr>
                <w:rFonts w:cstheme="minorHAnsi"/>
                <w:sz w:val="24"/>
                <w:szCs w:val="24"/>
                <w:rtl/>
              </w:rPr>
              <w:t xml:space="preserve"> و به هر گروه یک برگه‌ی فعالیت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2F1C6741" w14:textId="77777777" w:rsidR="007C2B6C" w:rsidRDefault="00BB3BED" w:rsidP="007C2B6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3BE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BB3BED">
              <w:rPr>
                <w:rFonts w:cstheme="minorHAnsi"/>
                <w:sz w:val="24"/>
                <w:szCs w:val="24"/>
                <w:rtl/>
              </w:rPr>
              <w:t>در این برگه، سوالاتی در مورد ویژگی‌های نوزادان، اطلاعات شناسنامه و اهمیت آن مطرح شده</w:t>
            </w:r>
          </w:p>
          <w:p w14:paraId="4AFD7658" w14:textId="62E2BA92" w:rsidR="00BB3BED" w:rsidRPr="00BB3BED" w:rsidRDefault="00BB3BED" w:rsidP="007C2B6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 باشد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F73EEBF" w14:textId="502BCB71" w:rsidR="00FA071C" w:rsidRPr="00FA071C" w:rsidRDefault="00BB3BED" w:rsidP="00BB3BE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از گروه‌ها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B3BED">
              <w:rPr>
                <w:rFonts w:cstheme="minorHAnsi"/>
                <w:sz w:val="24"/>
                <w:szCs w:val="24"/>
                <w:rtl/>
              </w:rPr>
              <w:t xml:space="preserve"> به صورت گروهی به سوالات پاسخ دهند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1031AC" w14:textId="77777777" w:rsidR="007C2B6C" w:rsidRDefault="00BB3BED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B3BED">
              <w:rPr>
                <w:rFonts w:cstheme="minorHAnsi"/>
                <w:sz w:val="24"/>
                <w:szCs w:val="24"/>
                <w:rtl/>
              </w:rPr>
              <w:t xml:space="preserve"> به سوالاتی مانند "چرا همه نوزادان یک شکل نیستند؟" یا "چه</w:t>
            </w:r>
          </w:p>
          <w:p w14:paraId="3A86A89D" w14:textId="28AA872A" w:rsidR="00BB3BED" w:rsidRPr="00BB3BED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 اطلاعات مهمی در شناسنامه ثبت می‌شود؟" پاسخ دهند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270C5530" w14:textId="77777777" w:rsidR="007C2B6C" w:rsidRDefault="00BB3BED" w:rsidP="00BB3BE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>از طریق مشاهده فعالیت‌های گروهی و ارائه‌های دانش‌آموزان، میزان یادگیری آن‌ها را ارزیابی</w:t>
            </w:r>
          </w:p>
          <w:p w14:paraId="63D79A7D" w14:textId="24B74CDC" w:rsidR="00FA071C" w:rsidRPr="005A2295" w:rsidRDefault="00BB3BED" w:rsidP="007C2B6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4E505D8" w14:textId="77777777" w:rsidR="007C2B6C" w:rsidRDefault="00BB3BED" w:rsidP="00BB3BE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BB3BED">
              <w:rPr>
                <w:rFonts w:cstheme="minorHAnsi"/>
                <w:sz w:val="24"/>
                <w:szCs w:val="24"/>
                <w:rtl/>
              </w:rPr>
              <w:t xml:space="preserve"> در خانه با والدین خود درباره شناسنامه صحبت کنند و اطلاعات</w:t>
            </w:r>
          </w:p>
          <w:p w14:paraId="40B6F09B" w14:textId="1F2CCDEF" w:rsidR="00EC40DA" w:rsidRPr="005A2295" w:rsidRDefault="00BB3BED" w:rsidP="007C2B6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B3BED">
              <w:rPr>
                <w:rFonts w:cstheme="minorHAnsi"/>
                <w:sz w:val="24"/>
                <w:szCs w:val="24"/>
                <w:rtl/>
              </w:rPr>
              <w:t xml:space="preserve"> جدیدی که یاد گرفته‌اند را با هم به اشتراک بگذارند</w:t>
            </w:r>
            <w:r w:rsidRPr="00BB3BE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3E803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033E7"/>
    <w:multiLevelType w:val="multilevel"/>
    <w:tmpl w:val="DE9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885D2C"/>
    <w:multiLevelType w:val="multilevel"/>
    <w:tmpl w:val="69A2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896859"/>
    <w:multiLevelType w:val="multilevel"/>
    <w:tmpl w:val="C78A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B34EED"/>
    <w:multiLevelType w:val="multilevel"/>
    <w:tmpl w:val="3954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11"/>
  </w:num>
  <w:num w:numId="7" w16cid:durableId="1496994281">
    <w:abstractNumId w:val="3"/>
  </w:num>
  <w:num w:numId="8" w16cid:durableId="996802721">
    <w:abstractNumId w:val="1"/>
  </w:num>
  <w:num w:numId="9" w16cid:durableId="977491871">
    <w:abstractNumId w:val="10"/>
  </w:num>
  <w:num w:numId="10" w16cid:durableId="990139233">
    <w:abstractNumId w:val="6"/>
  </w:num>
  <w:num w:numId="11" w16cid:durableId="934703703">
    <w:abstractNumId w:val="9"/>
  </w:num>
  <w:num w:numId="12" w16cid:durableId="376053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56BB6"/>
    <w:rsid w:val="00211E70"/>
    <w:rsid w:val="0053624C"/>
    <w:rsid w:val="005715C5"/>
    <w:rsid w:val="005A2295"/>
    <w:rsid w:val="006D7ED8"/>
    <w:rsid w:val="007428DB"/>
    <w:rsid w:val="007C2B6C"/>
    <w:rsid w:val="008E5F7C"/>
    <w:rsid w:val="009666BB"/>
    <w:rsid w:val="00A176AD"/>
    <w:rsid w:val="00A30CFB"/>
    <w:rsid w:val="00AD3D21"/>
    <w:rsid w:val="00B6405C"/>
    <w:rsid w:val="00BB3BED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2024-07-15T18:17:00Z</dcterms:created>
  <dcterms:modified xsi:type="dcterms:W3CDTF">2025-04-20T19:25:00Z</dcterms:modified>
</cp:coreProperties>
</file>