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03BF8929" w:rsidR="00D84DAE" w:rsidRDefault="004E1DBF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FDA995" wp14:editId="356B387F">
            <wp:simplePos x="0" y="0"/>
            <wp:positionH relativeFrom="column">
              <wp:posOffset>-712742</wp:posOffset>
            </wp:positionH>
            <wp:positionV relativeFrom="paragraph">
              <wp:posOffset>-367030</wp:posOffset>
            </wp:positionV>
            <wp:extent cx="2204357" cy="631190"/>
            <wp:effectExtent l="0" t="0" r="0" b="0"/>
            <wp:wrapNone/>
            <wp:docPr id="17788235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823545" name="Picture 177882354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4357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4566922" w14:textId="77777777" w:rsidR="004B279E" w:rsidRPr="004B279E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B279E" w:rsidRPr="004B279E">
              <w:rPr>
                <w:rFonts w:cstheme="minorHAnsi" w:hint="cs"/>
                <w:sz w:val="24"/>
                <w:szCs w:val="24"/>
                <w:rtl/>
                <w:lang w:bidi="fa-IR"/>
              </w:rPr>
              <w:t>کتابخانه کلاس</w:t>
            </w:r>
          </w:p>
          <w:p w14:paraId="15399206" w14:textId="77EB2E26" w:rsidR="00EC40DA" w:rsidRPr="00AD3D21" w:rsidRDefault="004B279E" w:rsidP="004B279E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4B279E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ما</w:t>
            </w:r>
          </w:p>
        </w:tc>
        <w:tc>
          <w:tcPr>
            <w:tcW w:w="2522" w:type="dxa"/>
          </w:tcPr>
          <w:p w14:paraId="5CA3AC1F" w14:textId="24575131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B279E" w:rsidRPr="004B279E">
              <w:rPr>
                <w:rFonts w:cstheme="minorHAnsi" w:hint="cs"/>
                <w:sz w:val="24"/>
                <w:szCs w:val="24"/>
                <w:rtl/>
                <w:lang w:bidi="fa-IR"/>
              </w:rPr>
              <w:t>فارسی</w:t>
            </w:r>
          </w:p>
        </w:tc>
        <w:tc>
          <w:tcPr>
            <w:tcW w:w="2781" w:type="dxa"/>
          </w:tcPr>
          <w:p w14:paraId="0E0F0718" w14:textId="0A66AE80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B279E" w:rsidRPr="004B279E">
              <w:rPr>
                <w:rFonts w:cstheme="minorHAnsi" w:hint="cs"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105DB5FA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4B279E" w:rsidRPr="004B279E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7406A45" w14:textId="093AA69C" w:rsidR="004B279E" w:rsidRPr="004B279E" w:rsidRDefault="004B279E" w:rsidP="004B279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4B279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B279E">
              <w:rPr>
                <w:rFonts w:cstheme="minorHAnsi"/>
                <w:sz w:val="24"/>
                <w:szCs w:val="24"/>
                <w:rtl/>
              </w:rPr>
              <w:t>آشنایی دانش‌آموزان با مفهوم کتابخانه و اهمیت کتاب خوانی</w:t>
            </w:r>
            <w:r w:rsidRPr="004B279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D39B887" w14:textId="0C4A63BC" w:rsidR="004B279E" w:rsidRPr="004B279E" w:rsidRDefault="004B279E" w:rsidP="004B279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4B279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B279E">
              <w:rPr>
                <w:rFonts w:cstheme="minorHAnsi"/>
                <w:sz w:val="24"/>
                <w:szCs w:val="24"/>
                <w:rtl/>
              </w:rPr>
              <w:t>پرورش عادت کتابخوانی در دانش‌آموزان</w:t>
            </w:r>
            <w:r w:rsidRPr="004B279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3A1BC784" w:rsidR="00E86895" w:rsidRPr="005A2295" w:rsidRDefault="004B279E" w:rsidP="004B279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3- </w:t>
            </w:r>
            <w:r w:rsidRPr="004B279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B279E">
              <w:rPr>
                <w:rFonts w:cstheme="minorHAnsi"/>
                <w:sz w:val="24"/>
                <w:szCs w:val="24"/>
                <w:rtl/>
              </w:rPr>
              <w:t>تقویت مهارت‌های زبانی دانش‌آموزان مانند گوش دادن، صحبت کردن و خواندن</w:t>
            </w:r>
            <w:r w:rsidRPr="004B279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28FDE1D" w14:textId="460D4560" w:rsidR="004B279E" w:rsidRPr="004B279E" w:rsidRDefault="004B279E" w:rsidP="004B279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4B279E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کتاب‌ها</w:t>
            </w:r>
            <w:r w:rsidRPr="004B279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B279E">
              <w:rPr>
                <w:rFonts w:cs="Calibri"/>
                <w:sz w:val="24"/>
                <w:szCs w:val="24"/>
                <w:rtl/>
                <w:lang w:bidi="fa-IR"/>
              </w:rPr>
              <w:t xml:space="preserve"> مختلف را از هم تشخ</w:t>
            </w:r>
            <w:r w:rsidRPr="004B279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B279E">
              <w:rPr>
                <w:rFonts w:cs="Calibri" w:hint="eastAsia"/>
                <w:sz w:val="24"/>
                <w:szCs w:val="24"/>
                <w:rtl/>
                <w:lang w:bidi="fa-IR"/>
              </w:rPr>
              <w:t>ص</w:t>
            </w:r>
            <w:r w:rsidRPr="004B279E">
              <w:rPr>
                <w:rFonts w:cs="Calibri"/>
                <w:sz w:val="24"/>
                <w:szCs w:val="24"/>
                <w:rtl/>
                <w:lang w:bidi="fa-IR"/>
              </w:rPr>
              <w:t xml:space="preserve">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</w:t>
            </w:r>
          </w:p>
          <w:p w14:paraId="3448AFEA" w14:textId="28FFADFA" w:rsidR="004B279E" w:rsidRPr="004B279E" w:rsidRDefault="004B279E" w:rsidP="004B279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4B279E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4B279E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کتاب مورد علاقه خود را انتخاب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63917262" w14:textId="1FF9CE10" w:rsidR="004B279E" w:rsidRPr="004B279E" w:rsidRDefault="004B279E" w:rsidP="004B279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4B279E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4B279E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به سوالات ساده درباره کتاب پاسخ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</w:t>
            </w:r>
          </w:p>
          <w:p w14:paraId="7532CFB0" w14:textId="0587057E" w:rsidR="00E86895" w:rsidRPr="005A2295" w:rsidRDefault="004B279E" w:rsidP="004B279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4- </w:t>
            </w:r>
            <w:r w:rsidRPr="004B279E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4B279E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با همکلاس</w:t>
            </w:r>
            <w:r w:rsidRPr="004B279E">
              <w:rPr>
                <w:rFonts w:cs="Calibri" w:hint="cs"/>
                <w:sz w:val="24"/>
                <w:szCs w:val="24"/>
                <w:rtl/>
                <w:lang w:bidi="fa-IR"/>
              </w:rPr>
              <w:t>ی‌</w:t>
            </w:r>
            <w:r w:rsidRPr="004B279E">
              <w:rPr>
                <w:rFonts w:cs="Calibri" w:hint="eastAsia"/>
                <w:sz w:val="24"/>
                <w:szCs w:val="24"/>
                <w:rtl/>
                <w:lang w:bidi="fa-IR"/>
              </w:rPr>
              <w:t>ها</w:t>
            </w:r>
            <w:r w:rsidRPr="004B279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B279E">
              <w:rPr>
                <w:rFonts w:cs="Calibri"/>
                <w:sz w:val="24"/>
                <w:szCs w:val="24"/>
                <w:rtl/>
                <w:lang w:bidi="fa-IR"/>
              </w:rPr>
              <w:t xml:space="preserve"> خود درباره کتاب‌ها صحبت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DE2B84F" w14:textId="77777777" w:rsidR="004B279E" w:rsidRPr="004B279E" w:rsidRDefault="004B279E" w:rsidP="004B279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B279E">
              <w:rPr>
                <w:rFonts w:cstheme="minorHAnsi"/>
                <w:sz w:val="24"/>
                <w:szCs w:val="24"/>
                <w:rtl/>
              </w:rPr>
              <w:t>پس از پایان درس، دانش‌آموزان قادر خواهند بود</w:t>
            </w:r>
            <w:r w:rsidRPr="004B279E">
              <w:rPr>
                <w:rFonts w:cstheme="minorHAnsi"/>
                <w:sz w:val="24"/>
                <w:szCs w:val="24"/>
                <w:lang w:bidi="fa-IR"/>
              </w:rPr>
              <w:t>:</w:t>
            </w:r>
          </w:p>
          <w:p w14:paraId="2D148CE2" w14:textId="0665DEC0" w:rsidR="004B279E" w:rsidRDefault="00C76707" w:rsidP="004B279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="004B279E" w:rsidRPr="004B279E">
              <w:rPr>
                <w:rFonts w:cstheme="minorHAnsi"/>
                <w:sz w:val="24"/>
                <w:szCs w:val="24"/>
                <w:rtl/>
              </w:rPr>
              <w:t>انواع مختلف کتاب‌ها (داستان، شعر، علمی و</w:t>
            </w:r>
            <w:r w:rsidR="004B279E" w:rsidRPr="004B279E">
              <w:rPr>
                <w:rFonts w:cstheme="minorHAnsi"/>
                <w:sz w:val="24"/>
                <w:szCs w:val="24"/>
                <w:lang w:bidi="fa-IR"/>
              </w:rPr>
              <w:t xml:space="preserve">... </w:t>
            </w:r>
            <w:r w:rsidR="004B279E" w:rsidRPr="004B279E">
              <w:rPr>
                <w:rFonts w:cstheme="minorHAnsi"/>
                <w:sz w:val="24"/>
                <w:szCs w:val="24"/>
                <w:rtl/>
              </w:rPr>
              <w:t>را نام ببرند</w:t>
            </w:r>
            <w:r w:rsidR="004B279E" w:rsidRPr="004B279E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="004B279E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) </w:t>
            </w:r>
            <w:r w:rsidR="004B279E" w:rsidRPr="004B279E">
              <w:rPr>
                <w:rFonts w:cstheme="minorHAnsi"/>
                <w:sz w:val="24"/>
                <w:szCs w:val="24"/>
                <w:rtl/>
              </w:rPr>
              <w:t xml:space="preserve">یک کتاب مناسب برای سن خود </w:t>
            </w:r>
          </w:p>
          <w:p w14:paraId="35AE8470" w14:textId="77777777" w:rsidR="00C76707" w:rsidRDefault="004B279E" w:rsidP="004B279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B279E">
              <w:rPr>
                <w:rFonts w:cstheme="minorHAnsi"/>
                <w:sz w:val="24"/>
                <w:szCs w:val="24"/>
                <w:rtl/>
              </w:rPr>
              <w:t>انتخاب کنند</w:t>
            </w:r>
            <w:r w:rsidRPr="004B279E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5556401C" w14:textId="77B92F06" w:rsidR="00C76707" w:rsidRDefault="00C76707" w:rsidP="00C7670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="004B279E" w:rsidRPr="004B279E">
              <w:rPr>
                <w:rFonts w:cstheme="minorHAnsi"/>
                <w:sz w:val="24"/>
                <w:szCs w:val="24"/>
                <w:rtl/>
              </w:rPr>
              <w:t>به سوالات ساده درباره محتوای کتاب پاسخ دهند</w:t>
            </w:r>
          </w:p>
          <w:p w14:paraId="4927F572" w14:textId="4957ED79" w:rsidR="004B279E" w:rsidRPr="004B279E" w:rsidRDefault="00C76707" w:rsidP="00C7670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3- </w:t>
            </w:r>
            <w:r w:rsidR="004B279E" w:rsidRPr="004B279E">
              <w:rPr>
                <w:rFonts w:cstheme="minorHAnsi"/>
                <w:sz w:val="24"/>
                <w:szCs w:val="24"/>
                <w:rtl/>
              </w:rPr>
              <w:t>با همکلاسی‌های خود درباره کتاب مورد علاقه‌شان صحبت کنند</w:t>
            </w:r>
            <w:r w:rsidR="004B279E" w:rsidRPr="004B279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106C38E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E1E0D23" w14:textId="6F27A1EA" w:rsidR="004B279E" w:rsidRPr="004B279E" w:rsidRDefault="004B279E" w:rsidP="004B279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4B279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B279E">
              <w:rPr>
                <w:rFonts w:cstheme="minorHAnsi"/>
                <w:sz w:val="24"/>
                <w:szCs w:val="24"/>
                <w:rtl/>
              </w:rPr>
              <w:t>پرسیدن سوالات ساده درباره کتاب‌هایی که دانش‌آموزان در خانه دارند</w:t>
            </w:r>
            <w:r w:rsidRPr="004B279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5E7B8D76" w:rsidR="00E86895" w:rsidRPr="005A2295" w:rsidRDefault="004B279E" w:rsidP="004B279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B279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B279E">
              <w:rPr>
                <w:rFonts w:cstheme="minorHAnsi"/>
                <w:sz w:val="24"/>
                <w:szCs w:val="24"/>
                <w:rtl/>
              </w:rPr>
              <w:t>نمایش دادن تصاویر مختلف از کتاب‌ها و پرسیدن نام آن‌ها</w:t>
            </w:r>
            <w:r w:rsidRPr="004B279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D15DF99" w14:textId="50D6F5FE" w:rsidR="004B279E" w:rsidRDefault="004B279E" w:rsidP="004B279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 کتاب درسی </w:t>
            </w:r>
          </w:p>
          <w:p w14:paraId="0C637364" w14:textId="0201F407" w:rsidR="004B279E" w:rsidRPr="004B279E" w:rsidRDefault="004B279E" w:rsidP="004B279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B279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B279E">
              <w:rPr>
                <w:rFonts w:cstheme="minorHAnsi"/>
                <w:sz w:val="24"/>
                <w:szCs w:val="24"/>
                <w:rtl/>
              </w:rPr>
              <w:t>کتاب‌های متنوع برای کودکان (داستان، شعر، علمی، مصور)</w:t>
            </w:r>
          </w:p>
          <w:p w14:paraId="5E4E7348" w14:textId="24C26924" w:rsidR="004B279E" w:rsidRPr="004B279E" w:rsidRDefault="004B279E" w:rsidP="004B279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4B279E">
              <w:rPr>
                <w:rFonts w:cstheme="minorHAnsi"/>
                <w:sz w:val="24"/>
                <w:szCs w:val="24"/>
                <w:rtl/>
              </w:rPr>
              <w:t>تصاویر بزرگ از کتاب‌های مختلف</w:t>
            </w:r>
          </w:p>
          <w:p w14:paraId="54019D82" w14:textId="5CFDD048" w:rsidR="00E86895" w:rsidRPr="005A2295" w:rsidRDefault="004B279E" w:rsidP="004B279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B279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B279E">
              <w:rPr>
                <w:rFonts w:cstheme="minorHAnsi"/>
                <w:sz w:val="24"/>
                <w:szCs w:val="24"/>
                <w:rtl/>
              </w:rPr>
              <w:t>یک تخته سیاه یا وایت‌برد</w:t>
            </w:r>
            <w:r>
              <w:rPr>
                <w:rFonts w:cstheme="minorHAnsi" w:hint="cs"/>
                <w:sz w:val="24"/>
                <w:szCs w:val="24"/>
                <w:rtl/>
              </w:rPr>
              <w:t>،</w:t>
            </w:r>
            <w:r w:rsidRPr="004B279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B279E">
              <w:rPr>
                <w:rFonts w:cstheme="minorHAnsi"/>
                <w:sz w:val="24"/>
                <w:szCs w:val="24"/>
                <w:rtl/>
              </w:rPr>
              <w:t>ماژیک‌های رنگی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ED680A1" w14:textId="361DD420" w:rsidR="00EC40DA" w:rsidRPr="004B279E" w:rsidRDefault="00EC40DA" w:rsidP="004B279E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4B279E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روش تدریس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7C8BE772" w:rsidR="00EC40DA" w:rsidRPr="005A2295" w:rsidRDefault="004B279E" w:rsidP="004B279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B279E">
              <w:rPr>
                <w:rFonts w:cstheme="minorHAnsi"/>
                <w:sz w:val="24"/>
                <w:szCs w:val="24"/>
                <w:rtl/>
              </w:rPr>
              <w:t>ترکیبی از روش‌های سخنرانی، پرسش و پاسخ، نمایش و فعالیت‌های گروهی</w:t>
            </w:r>
            <w:r w:rsidRPr="004B279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904018B" w14:textId="77777777" w:rsidR="00FA071C" w:rsidRDefault="00FA071C" w:rsidP="004B279E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8AC6B97" w14:textId="77777777" w:rsidR="004B279E" w:rsidRPr="004B279E" w:rsidRDefault="004B279E" w:rsidP="004B279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6189A029" w:rsidR="00EC40DA" w:rsidRPr="004B279E" w:rsidRDefault="00EC40DA" w:rsidP="004B279E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CCA0973" w14:textId="77777777" w:rsidR="004B279E" w:rsidRDefault="004B279E" w:rsidP="004B279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B279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B279E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4B279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B279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B279E">
              <w:rPr>
                <w:rFonts w:cstheme="minorHAnsi"/>
                <w:sz w:val="24"/>
                <w:szCs w:val="24"/>
                <w:rtl/>
              </w:rPr>
              <w:t>نمایش تصاویر کتاب‌های جذاب و پرسیدن سوالاتی مانند</w:t>
            </w:r>
            <w:r w:rsidRPr="004B279E">
              <w:rPr>
                <w:rFonts w:cstheme="minorHAnsi"/>
                <w:sz w:val="24"/>
                <w:szCs w:val="24"/>
                <w:lang w:bidi="fa-IR"/>
              </w:rPr>
              <w:t>: "</w:t>
            </w:r>
            <w:r w:rsidRPr="004B279E">
              <w:rPr>
                <w:rFonts w:cstheme="minorHAnsi"/>
                <w:sz w:val="24"/>
                <w:szCs w:val="24"/>
                <w:rtl/>
              </w:rPr>
              <w:t>چه کسی دوست دارد</w:t>
            </w:r>
          </w:p>
          <w:p w14:paraId="474E154C" w14:textId="7C831BAF" w:rsidR="004B279E" w:rsidRPr="004B279E" w:rsidRDefault="004B279E" w:rsidP="004B279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B279E">
              <w:rPr>
                <w:rFonts w:cstheme="minorHAnsi"/>
                <w:sz w:val="24"/>
                <w:szCs w:val="24"/>
                <w:rtl/>
              </w:rPr>
              <w:t xml:space="preserve"> کتاب بخواند؟" یا "چه کتاب‌هایی را دوست دارید؟</w:t>
            </w:r>
            <w:r w:rsidRPr="004B279E">
              <w:rPr>
                <w:rFonts w:cstheme="minorHAnsi"/>
                <w:sz w:val="24"/>
                <w:szCs w:val="24"/>
                <w:lang w:bidi="fa-IR"/>
              </w:rPr>
              <w:t>"</w:t>
            </w:r>
          </w:p>
          <w:p w14:paraId="7ADADC39" w14:textId="77777777" w:rsidR="004B279E" w:rsidRDefault="004B279E" w:rsidP="004B279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B279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B279E">
              <w:rPr>
                <w:rFonts w:cstheme="minorHAnsi"/>
                <w:b/>
                <w:bCs/>
                <w:sz w:val="24"/>
                <w:szCs w:val="24"/>
                <w:rtl/>
              </w:rPr>
              <w:t>معرفی کتابخانه کلاس</w:t>
            </w:r>
            <w:r w:rsidRPr="004B279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B279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B279E">
              <w:rPr>
                <w:rFonts w:cstheme="minorHAnsi"/>
                <w:sz w:val="24"/>
                <w:szCs w:val="24"/>
                <w:rtl/>
              </w:rPr>
              <w:t xml:space="preserve">توضیح اینکه کتابخانه کلاس جایی است که می‌توانیم کتاب‌های مختلف را </w:t>
            </w:r>
          </w:p>
          <w:p w14:paraId="1993CD84" w14:textId="5AAEB176" w:rsidR="004B279E" w:rsidRPr="004B279E" w:rsidRDefault="004B279E" w:rsidP="004B279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B279E">
              <w:rPr>
                <w:rFonts w:cstheme="minorHAnsi"/>
                <w:sz w:val="24"/>
                <w:szCs w:val="24"/>
                <w:rtl/>
              </w:rPr>
              <w:t>پیدا کنیم و آن‌ها را بخوانیم</w:t>
            </w:r>
            <w:r w:rsidRPr="004B279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289F1A5" w14:textId="77777777" w:rsidR="004B279E" w:rsidRDefault="004B279E" w:rsidP="004B279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B279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B279E">
              <w:rPr>
                <w:rFonts w:cstheme="minorHAnsi"/>
                <w:b/>
                <w:bCs/>
                <w:sz w:val="24"/>
                <w:szCs w:val="24"/>
                <w:rtl/>
              </w:rPr>
              <w:t>معرفی انواع کتاب‌ها</w:t>
            </w:r>
            <w:r w:rsidRPr="004B279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B279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B279E">
              <w:rPr>
                <w:rFonts w:cstheme="minorHAnsi"/>
                <w:sz w:val="24"/>
                <w:szCs w:val="24"/>
                <w:rtl/>
              </w:rPr>
              <w:t>نمایش تصاویر مختلف از کتاب‌ها و توضیح تفاوت آن‌ها (داستان، شعر،</w:t>
            </w:r>
          </w:p>
          <w:p w14:paraId="3DDA614E" w14:textId="77777777" w:rsidR="00FA071C" w:rsidRDefault="004B279E" w:rsidP="004B279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B279E">
              <w:rPr>
                <w:rFonts w:cstheme="minorHAnsi"/>
                <w:sz w:val="24"/>
                <w:szCs w:val="24"/>
                <w:rtl/>
              </w:rPr>
              <w:t xml:space="preserve"> علمی، مصور)</w:t>
            </w:r>
            <w:r w:rsidRPr="004B279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5FF5246B" w:rsidR="004B279E" w:rsidRPr="004B279E" w:rsidRDefault="004B279E" w:rsidP="004B279E">
            <w:pPr>
              <w:tabs>
                <w:tab w:val="left" w:pos="1148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09611DD" w14:textId="77777777" w:rsidR="004B279E" w:rsidRDefault="004B279E" w:rsidP="004B279E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29464C0" w14:textId="77777777" w:rsidR="004B279E" w:rsidRDefault="004B279E" w:rsidP="004B279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B279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B279E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معلم</w:t>
            </w:r>
            <w:r w:rsidRPr="004B279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B279E">
              <w:rPr>
                <w:rFonts w:cstheme="minorHAnsi"/>
                <w:sz w:val="24"/>
                <w:szCs w:val="24"/>
                <w:rtl/>
              </w:rPr>
              <w:t>خواندن داستان‌های جذاب با صدای بلند</w:t>
            </w:r>
            <w:r w:rsidRPr="004B279E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4B279E">
              <w:rPr>
                <w:rFonts w:cstheme="minorHAnsi"/>
                <w:sz w:val="24"/>
                <w:szCs w:val="24"/>
                <w:rtl/>
              </w:rPr>
              <w:t xml:space="preserve">پرسیدن سوالات ساده و </w:t>
            </w:r>
          </w:p>
          <w:p w14:paraId="2361DCC8" w14:textId="4D3D3406" w:rsidR="004B279E" w:rsidRPr="004B279E" w:rsidRDefault="004B279E" w:rsidP="004B279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B279E">
              <w:rPr>
                <w:rFonts w:cstheme="minorHAnsi"/>
                <w:sz w:val="24"/>
                <w:szCs w:val="24"/>
                <w:rtl/>
              </w:rPr>
              <w:t>تشویق دانش‌آموزان به پاسخگویی</w:t>
            </w:r>
            <w:r w:rsidRPr="004B279E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4B279E">
              <w:rPr>
                <w:rFonts w:cstheme="minorHAnsi"/>
                <w:sz w:val="24"/>
                <w:szCs w:val="24"/>
                <w:rtl/>
              </w:rPr>
              <w:t>ایجاد فضای شاد و دوستانه در کلاس</w:t>
            </w:r>
            <w:r w:rsidRPr="004B279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4B0208A" w14:textId="77777777" w:rsidR="004B279E" w:rsidRDefault="004B279E" w:rsidP="004B279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B279E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دانش‌آموز</w:t>
            </w:r>
            <w:r w:rsidRPr="004B279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B279E">
              <w:rPr>
                <w:rFonts w:cstheme="minorHAnsi"/>
                <w:sz w:val="24"/>
                <w:szCs w:val="24"/>
                <w:rtl/>
              </w:rPr>
              <w:t>گوش دادن به داستان‌ها</w:t>
            </w:r>
            <w:r w:rsidRPr="004B279E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4B279E">
              <w:rPr>
                <w:rFonts w:cstheme="minorHAnsi"/>
                <w:sz w:val="24"/>
                <w:szCs w:val="24"/>
                <w:rtl/>
              </w:rPr>
              <w:t>پاسخ دادن به سوالات</w:t>
            </w:r>
            <w:r w:rsidRPr="004B279E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4B279E">
              <w:rPr>
                <w:rFonts w:cstheme="minorHAnsi"/>
                <w:sz w:val="24"/>
                <w:szCs w:val="24"/>
                <w:rtl/>
              </w:rPr>
              <w:t>انتخاب کتاب مورد</w:t>
            </w:r>
          </w:p>
          <w:p w14:paraId="5EEA62A6" w14:textId="7E44D9EB" w:rsidR="004B279E" w:rsidRPr="004B279E" w:rsidRDefault="004B279E" w:rsidP="004B279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B279E">
              <w:rPr>
                <w:rFonts w:cstheme="minorHAnsi"/>
                <w:sz w:val="24"/>
                <w:szCs w:val="24"/>
                <w:rtl/>
              </w:rPr>
              <w:t xml:space="preserve"> علاقه و معرفی آن</w:t>
            </w:r>
            <w:r w:rsidRPr="004B279E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4B279E">
              <w:rPr>
                <w:rFonts w:cstheme="minorHAnsi"/>
                <w:sz w:val="24"/>
                <w:szCs w:val="24"/>
                <w:rtl/>
              </w:rPr>
              <w:t>صحبت کردن درباره کتاب‌ها با همکلاسی‌ها</w:t>
            </w:r>
            <w:r w:rsidRPr="004B279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2ADAECDE" w:rsidR="00FA071C" w:rsidRPr="00FA071C" w:rsidRDefault="00FA071C" w:rsidP="008E5F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6BB6B67" w14:textId="77777777" w:rsidR="00FA071C" w:rsidRPr="004B279E" w:rsidRDefault="00FA071C" w:rsidP="004B279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4B279E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1CA874A" w14:textId="77777777" w:rsidR="004B279E" w:rsidRPr="00AD3D21" w:rsidRDefault="004B279E" w:rsidP="004B279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91B93AC" w14:textId="374F2F5A" w:rsidR="004B279E" w:rsidRPr="004B279E" w:rsidRDefault="004B279E" w:rsidP="004B279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B279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B279E">
              <w:rPr>
                <w:rFonts w:cstheme="minorHAnsi"/>
                <w:b/>
                <w:bCs/>
                <w:sz w:val="24"/>
                <w:szCs w:val="24"/>
                <w:rtl/>
              </w:rPr>
              <w:t>مشاهده مستقیم</w:t>
            </w:r>
            <w:r w:rsidRPr="004B279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B279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B279E">
              <w:rPr>
                <w:rFonts w:cstheme="minorHAnsi"/>
                <w:sz w:val="24"/>
                <w:szCs w:val="24"/>
                <w:rtl/>
              </w:rPr>
              <w:t>مشاهده مشارکت دانش‌آموزان در فعالیت‌های گروهی و انفرادی</w:t>
            </w:r>
            <w:r w:rsidRPr="004B279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1FD2C7D" w14:textId="228B3FDF" w:rsidR="004B279E" w:rsidRPr="004B279E" w:rsidRDefault="004B279E" w:rsidP="004B279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B279E">
              <w:rPr>
                <w:rFonts w:cstheme="minorHAnsi"/>
                <w:b/>
                <w:bCs/>
                <w:sz w:val="24"/>
                <w:szCs w:val="24"/>
                <w:rtl/>
              </w:rPr>
              <w:t>پرسش و پاسخ</w:t>
            </w:r>
            <w:r w:rsidRPr="004B279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B279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B279E">
              <w:rPr>
                <w:rFonts w:cstheme="minorHAnsi"/>
                <w:sz w:val="24"/>
                <w:szCs w:val="24"/>
                <w:rtl/>
              </w:rPr>
              <w:t>پرسیدن سوالاتی درباره کتاب‌ها و کتابخانه</w:t>
            </w:r>
            <w:r w:rsidRPr="004B279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5CCD4706" w:rsidR="004B279E" w:rsidRPr="004B279E" w:rsidRDefault="004B279E" w:rsidP="004B279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B279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B279E">
              <w:rPr>
                <w:rFonts w:cstheme="minorHAnsi"/>
                <w:b/>
                <w:bCs/>
                <w:sz w:val="24"/>
                <w:szCs w:val="24"/>
                <w:rtl/>
              </w:rPr>
              <w:t>ارزیابی کتبی</w:t>
            </w:r>
            <w:r w:rsidRPr="004B279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B279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B279E">
              <w:rPr>
                <w:rFonts w:cstheme="minorHAnsi"/>
                <w:sz w:val="24"/>
                <w:szCs w:val="24"/>
                <w:rtl/>
              </w:rPr>
              <w:t>دادن یک آزمون کوتاه ساده (مثلاً نقاشی کردن کتاب مورد علاقه)</w:t>
            </w:r>
            <w:r w:rsidRPr="004B279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B5BDC41" w14:textId="41B4E4B8" w:rsidR="004B279E" w:rsidRPr="004B279E" w:rsidRDefault="004B279E" w:rsidP="004B279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B279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B279E">
              <w:rPr>
                <w:rFonts w:cstheme="minorHAnsi"/>
                <w:sz w:val="24"/>
                <w:szCs w:val="24"/>
                <w:rtl/>
              </w:rPr>
              <w:t>خواندن یک داستان کوتاه در خانه و گفتن آن برای خانواده</w:t>
            </w:r>
            <w:r w:rsidRPr="004B279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1DA4A5" w14:textId="58E09EFF" w:rsidR="004B279E" w:rsidRPr="004B279E" w:rsidRDefault="004B279E" w:rsidP="004B279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Pr="004B279E">
              <w:rPr>
                <w:rFonts w:cstheme="minorHAnsi"/>
                <w:sz w:val="24"/>
                <w:szCs w:val="24"/>
                <w:rtl/>
              </w:rPr>
              <w:t>کشیدن نقاشی از شخصیت مورد علاقه در یک کتاب</w:t>
            </w:r>
            <w:r w:rsidRPr="004B279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282A97D7" w:rsidR="00EC40DA" w:rsidRPr="005A2295" w:rsidRDefault="004B279E" w:rsidP="004B279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B279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B279E">
              <w:rPr>
                <w:rFonts w:cstheme="minorHAnsi"/>
                <w:sz w:val="24"/>
                <w:szCs w:val="24"/>
                <w:rtl/>
              </w:rPr>
              <w:t>آوردن یک کتاب از خانه برای نمایش به کلاس</w:t>
            </w:r>
            <w:r w:rsidRPr="004B279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2B78"/>
    <w:multiLevelType w:val="multilevel"/>
    <w:tmpl w:val="95DC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4E1281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BF750A"/>
    <w:multiLevelType w:val="multilevel"/>
    <w:tmpl w:val="C568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3C40D8"/>
    <w:multiLevelType w:val="multilevel"/>
    <w:tmpl w:val="B33C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6"/>
  </w:num>
  <w:num w:numId="2" w16cid:durableId="1760322082">
    <w:abstractNumId w:val="1"/>
  </w:num>
  <w:num w:numId="3" w16cid:durableId="536622317">
    <w:abstractNumId w:val="3"/>
  </w:num>
  <w:num w:numId="4" w16cid:durableId="756752564">
    <w:abstractNumId w:val="8"/>
  </w:num>
  <w:num w:numId="5" w16cid:durableId="1562981761">
    <w:abstractNumId w:val="7"/>
  </w:num>
  <w:num w:numId="6" w16cid:durableId="2017801150">
    <w:abstractNumId w:val="9"/>
  </w:num>
  <w:num w:numId="7" w16cid:durableId="1496994281">
    <w:abstractNumId w:val="4"/>
  </w:num>
  <w:num w:numId="8" w16cid:durableId="996802721">
    <w:abstractNumId w:val="2"/>
  </w:num>
  <w:num w:numId="9" w16cid:durableId="887840738">
    <w:abstractNumId w:val="10"/>
  </w:num>
  <w:num w:numId="10" w16cid:durableId="189949880">
    <w:abstractNumId w:val="0"/>
  </w:num>
  <w:num w:numId="11" w16cid:durableId="3496484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4B279E"/>
    <w:rsid w:val="004E1DBF"/>
    <w:rsid w:val="005715C5"/>
    <w:rsid w:val="005A2295"/>
    <w:rsid w:val="006826BD"/>
    <w:rsid w:val="006D7ED8"/>
    <w:rsid w:val="008E5F7C"/>
    <w:rsid w:val="009666BB"/>
    <w:rsid w:val="00A30CFB"/>
    <w:rsid w:val="00AD3D21"/>
    <w:rsid w:val="00B6405C"/>
    <w:rsid w:val="00BA585E"/>
    <w:rsid w:val="00C76707"/>
    <w:rsid w:val="00C84880"/>
    <w:rsid w:val="00D84DAE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2024-07-15T18:17:00Z</dcterms:created>
  <dcterms:modified xsi:type="dcterms:W3CDTF">2025-04-28T16:42:00Z</dcterms:modified>
</cp:coreProperties>
</file>