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B0F47C3" w:rsidR="00D84DAE" w:rsidRDefault="0049204E" w:rsidP="0049204E">
      <w:pPr>
        <w:tabs>
          <w:tab w:val="left" w:pos="5811"/>
        </w:tabs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B223F" wp14:editId="3440BB37">
            <wp:simplePos x="0" y="0"/>
            <wp:positionH relativeFrom="column">
              <wp:posOffset>-734422</wp:posOffset>
            </wp:positionH>
            <wp:positionV relativeFrom="paragraph">
              <wp:posOffset>-487135</wp:posOffset>
            </wp:positionV>
            <wp:extent cx="2209800" cy="800100"/>
            <wp:effectExtent l="0" t="0" r="0" b="0"/>
            <wp:wrapNone/>
            <wp:docPr id="15931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64353" name="Picture 15931643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tab/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25F4DCD" w14:textId="77777777" w:rsidR="00D47DE4" w:rsidRPr="00D47DE4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D47DE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47DE4" w:rsidRPr="00D47DE4">
              <w:rPr>
                <w:rFonts w:cstheme="minorHAnsi" w:hint="cs"/>
                <w:sz w:val="24"/>
                <w:szCs w:val="24"/>
                <w:rtl/>
                <w:lang w:bidi="fa-IR"/>
              </w:rPr>
              <w:t>جمع و تفریق</w:t>
            </w:r>
          </w:p>
          <w:p w14:paraId="15399206" w14:textId="5759FD82" w:rsidR="00EC40DA" w:rsidRPr="00AD3D21" w:rsidRDefault="00D47DE4" w:rsidP="00D47DE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D47DE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دو عدد دو رقمی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3B68885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47DE4" w:rsidRPr="00D47DE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ریاضی </w:t>
            </w:r>
          </w:p>
        </w:tc>
        <w:tc>
          <w:tcPr>
            <w:tcW w:w="2781" w:type="dxa"/>
          </w:tcPr>
          <w:p w14:paraId="0E0F0718" w14:textId="570ABEE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D47DE4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D47DE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D47DE4" w:rsidRPr="00D47DE4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9C34C2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47DE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D3B6AB" w14:textId="544A4395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37155">
              <w:rPr>
                <w:rFonts w:cstheme="minorHAnsi"/>
                <w:sz w:val="24"/>
                <w:szCs w:val="24"/>
                <w:rtl/>
              </w:rPr>
              <w:t>درک مفهوم جمع و تفریق اعداد دو رقمی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13A274" w14:textId="2D434FA2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توانایی انجام عملیات جمع و تفریق به صورت ذهنی و کتبی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4BF7EF" w14:textId="0D497E60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حل مسئله‌های ساده با استفاده از مفاهیم جمع و تفریق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ACF8997" w:rsidR="00E86895" w:rsidRPr="005A229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ایجاد علاقه و انگیزه در دانش‌آموزان برای یادگیری ریاضی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712709" w14:textId="2B9C0430" w:rsidR="00A37155" w:rsidRPr="00A37155" w:rsidRDefault="00A37155" w:rsidP="00A37155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اعداد دو رقم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صورت دهگان و 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کان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تجز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</w:t>
            </w:r>
          </w:p>
          <w:p w14:paraId="12F36EBF" w14:textId="64286F74" w:rsidR="00A37155" w:rsidRPr="00A37155" w:rsidRDefault="00A37155" w:rsidP="00A37155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عمل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جمع و تفر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را با استفاده از اعداد دو رقم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</w:t>
            </w:r>
          </w:p>
          <w:p w14:paraId="1FEC4D23" w14:textId="7C5DD0C2" w:rsidR="00A37155" w:rsidRPr="00A37155" w:rsidRDefault="00A37155" w:rsidP="00A37155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مسئله‌ها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ساده مربوط به جمع و تفر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را حل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</w:t>
            </w:r>
          </w:p>
          <w:p w14:paraId="08407CC9" w14:textId="4EB4FE7E" w:rsidR="00A37155" w:rsidRDefault="00A37155" w:rsidP="00A37155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A37155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از ابزارها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کمک آموزش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شکل‌ها و اعداد برا</w:t>
            </w:r>
            <w:r w:rsidRPr="00A3715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حل مسائل استفاده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</w:p>
          <w:p w14:paraId="7532CFB0" w14:textId="147A4B9A" w:rsidR="00E86895" w:rsidRPr="005A2295" w:rsidRDefault="00A37155" w:rsidP="00A37155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37155">
              <w:rPr>
                <w:rFonts w:cs="Calibri"/>
                <w:sz w:val="24"/>
                <w:szCs w:val="24"/>
                <w:rtl/>
                <w:lang w:bidi="fa-IR"/>
              </w:rPr>
              <w:t>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4095DC" w14:textId="77777777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6BC214B3" w14:textId="5E89F0D8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اعداد دو رقمی را به دهگان و یکان تفکیک کنند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A119EE" w14:textId="34198260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A37155">
              <w:rPr>
                <w:rFonts w:cstheme="minorHAnsi"/>
                <w:sz w:val="24"/>
                <w:szCs w:val="24"/>
                <w:rtl/>
              </w:rPr>
              <w:t>عملیات جمع و تفریق دو عدد دو رقمی را به صورت افقی و عمودی انجام دهند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26C7F87" w14:textId="3776A6DB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A37155">
              <w:rPr>
                <w:rFonts w:cstheme="minorHAnsi"/>
                <w:sz w:val="24"/>
                <w:szCs w:val="24"/>
                <w:rtl/>
              </w:rPr>
              <w:t>مسئله‌های ساده مربوط به جمع و تفریق را با استفاده از شکل‌ها یا اعداد حل کنند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A37155">
            <w:pPr>
              <w:bidi/>
              <w:spacing w:before="240"/>
              <w:ind w:left="720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CB3275" w14:textId="5DEBFDE4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37155">
              <w:rPr>
                <w:rFonts w:cstheme="minorHAnsi"/>
                <w:sz w:val="24"/>
                <w:szCs w:val="24"/>
                <w:rtl/>
              </w:rPr>
              <w:t>پرسیدن سوالات ساده درباره جمع و تفریق اعداد یک رقمی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39596C3" w:rsidR="00E86895" w:rsidRPr="005A229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انجام بازی‌های ساده شمارش و مقایسه اعداد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2F39FB" w14:textId="7D446ED1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کارت‌های اعداد</w:t>
            </w:r>
          </w:p>
          <w:p w14:paraId="47D0365D" w14:textId="00EEA43D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چوب خط یا مهره</w:t>
            </w:r>
          </w:p>
          <w:p w14:paraId="19C26215" w14:textId="761801E5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تصاویر با تعداد مشخص از اشیاء</w:t>
            </w:r>
          </w:p>
          <w:p w14:paraId="5139805E" w14:textId="2FB4C3CA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تخته وایت‌برد یا کاغذ بزرگ</w:t>
            </w:r>
          </w:p>
          <w:p w14:paraId="54019D82" w14:textId="41C88DB9" w:rsidR="00E86895" w:rsidRPr="005A229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2B58A0FD" w:rsidR="00EC40DA" w:rsidRPr="00D47DE4" w:rsidRDefault="00EC40DA" w:rsidP="00D47DE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D47DE4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5E89AF3" w:rsidR="00EC40DA" w:rsidRPr="005A229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D47DE4" w:rsidRDefault="00FA071C" w:rsidP="00D47DE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A8C4A0" w14:textId="2FD744BE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شروع با یک بازی جمع و تفریق ساده با اعداد یک رقمی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98C1395" w14:textId="0983CC9D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معرفی مفهوم دهگان و یکان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توضیح اینکه هر عدد دو رقمی از دهگان و یکان تشکیل شده است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D7EC5C" w14:textId="07965BC8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تمرین تجزیه اعداد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استفاده از چوب خط یا مهره برای تجزیه اعداد دو رقمی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123A6F" w14:textId="77777777" w:rsid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آموزش جمع و تفریق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 xml:space="preserve">انجام عملیات جمع و تفریق با استفاده از اعداد دو رقمی به صورت </w:t>
            </w:r>
          </w:p>
          <w:p w14:paraId="4F9345DC" w14:textId="3A6C980F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rtl/>
              </w:rPr>
              <w:t>افقی و عمودی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8BD965" w14:textId="77777777" w:rsid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 xml:space="preserve">طرح مسئله‌های ساده و تشویق دانش‌آموزان به حل آن‌ها با استفاده از شکل‌ها یا </w:t>
            </w:r>
          </w:p>
          <w:p w14:paraId="5FEBEADA" w14:textId="1D589D00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rtl/>
              </w:rPr>
              <w:t>اعداد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E34476" w14:textId="77777777" w:rsid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انجام فعالیت‌هایی مانند ساختن برج با مکعب‌های رنگی برای نشان دادن</w:t>
            </w:r>
          </w:p>
          <w:p w14:paraId="0E344B42" w14:textId="6F1FF412" w:rsidR="00FA071C" w:rsidRPr="005A229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rtl/>
              </w:rPr>
              <w:t xml:space="preserve"> جمع و تفریق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50FD44B" w14:textId="77777777" w:rsidR="00D47DE4" w:rsidRDefault="00D47DE4" w:rsidP="00D47DE4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D3DD1A" w14:textId="437FEEBE" w:rsidR="00A3715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استفاده از تصاویر و داستان‌های جذاب برای توضیح مفاهیم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A37155">
              <w:rPr>
                <w:rFonts w:cstheme="minorHAnsi"/>
                <w:sz w:val="24"/>
                <w:szCs w:val="24"/>
                <w:rtl/>
              </w:rPr>
              <w:t>پرسیدن</w:t>
            </w:r>
          </w:p>
          <w:p w14:paraId="46C34A5B" w14:textId="5481BBC7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rtl/>
              </w:rPr>
              <w:t xml:space="preserve"> سوالات ساده و تشویق دانش‌آموزان به پاسخگویی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ایجاد فضای شاد و دوستانه در کلاس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BB2B77" w14:textId="06A46DE9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تجزیه اعداد به دهگان و یکان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انجام عملیات جمع و تفریق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09C3EC" w14:textId="7F6AD957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rtl/>
              </w:rPr>
              <w:t>حل مسئله‌های ساده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ساختن برج با مکعب‌های رنگی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صحبت کردن درباره اعداد با همکلاسی‌ها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D47DE4" w:rsidRDefault="00FA071C" w:rsidP="00D47DE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72BA5D" w14:textId="06D78BCA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6446F3" w14:textId="5498B084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پرسیدن سوالاتی درباره جمع و تفریق اعداد دو رقمی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4F9D2C2" w:rsidR="00FA071C" w:rsidRPr="005A2295" w:rsidRDefault="00A37155" w:rsidP="00A3715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37155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A3715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دادن یک آزمون کوتاه ساده (مثلاً پر کردن جاهای خالی در عملیات جمع و تفریق)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D88D28" w14:textId="7F17139F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3715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37155">
              <w:rPr>
                <w:rFonts w:cstheme="minorHAnsi"/>
                <w:sz w:val="24"/>
                <w:szCs w:val="24"/>
                <w:rtl/>
              </w:rPr>
              <w:t>حل تمرین‌های جمع و تفریق در کتاب درسی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ABF4D3" w14:textId="5F4ACA50" w:rsidR="00A37155" w:rsidRPr="00A37155" w:rsidRDefault="00A37155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D47DE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37155">
              <w:rPr>
                <w:rFonts w:cstheme="minorHAnsi"/>
                <w:sz w:val="24"/>
                <w:szCs w:val="24"/>
                <w:rtl/>
              </w:rPr>
              <w:t>ساختن کارت‌های اعداد و انجام بازی‌های جمع و تفریق با خانواده</w:t>
            </w:r>
            <w:r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3404198" w:rsidR="00EC40DA" w:rsidRPr="005A2295" w:rsidRDefault="00D47DE4" w:rsidP="00A3715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A37155" w:rsidRPr="00A3715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37155" w:rsidRPr="00A37155">
              <w:rPr>
                <w:rFonts w:cstheme="minorHAnsi"/>
                <w:sz w:val="24"/>
                <w:szCs w:val="24"/>
                <w:rtl/>
              </w:rPr>
              <w:t>نوشتن یک مسئله ساده مربوط به جمع و تفریق و حل آن</w:t>
            </w:r>
            <w:r w:rsidR="00A37155" w:rsidRPr="00A3715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8508A"/>
    <w:multiLevelType w:val="multilevel"/>
    <w:tmpl w:val="2C12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B8449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21403"/>
    <w:multiLevelType w:val="multilevel"/>
    <w:tmpl w:val="B14E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B3298"/>
    <w:multiLevelType w:val="multilevel"/>
    <w:tmpl w:val="471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5"/>
  </w:num>
  <w:num w:numId="8" w16cid:durableId="996802721">
    <w:abstractNumId w:val="1"/>
  </w:num>
  <w:num w:numId="9" w16cid:durableId="1374161724">
    <w:abstractNumId w:val="10"/>
  </w:num>
  <w:num w:numId="10" w16cid:durableId="756829943">
    <w:abstractNumId w:val="2"/>
  </w:num>
  <w:num w:numId="11" w16cid:durableId="162453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9204E"/>
    <w:rsid w:val="005532C3"/>
    <w:rsid w:val="005715C5"/>
    <w:rsid w:val="005A2295"/>
    <w:rsid w:val="006D7ED8"/>
    <w:rsid w:val="008E5F7C"/>
    <w:rsid w:val="009666BB"/>
    <w:rsid w:val="00A30CFB"/>
    <w:rsid w:val="00A37155"/>
    <w:rsid w:val="00AD3D21"/>
    <w:rsid w:val="00B526D4"/>
    <w:rsid w:val="00B6405C"/>
    <w:rsid w:val="00C84880"/>
    <w:rsid w:val="00D47DE4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2025-04-28T16:32:00Z</dcterms:modified>
</cp:coreProperties>
</file>